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97" w:rsidRPr="00FA2FEA" w:rsidRDefault="007E0597" w:rsidP="007E0597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г.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7E0597" w:rsidRDefault="00520DCF" w:rsidP="00520DCF">
      <w:pPr>
        <w:shd w:val="clear" w:color="auto" w:fill="CCFFFF"/>
        <w:jc w:val="center"/>
        <w:rPr>
          <w:rFonts w:ascii="Comic Sans MS" w:hAnsi="Comic Sans MS" w:cs="Tahoma"/>
          <w:b/>
          <w:sz w:val="28"/>
          <w:szCs w:val="28"/>
        </w:rPr>
      </w:pPr>
      <w:r w:rsidRPr="00FA2FEA">
        <w:rPr>
          <w:rFonts w:ascii="Comic Sans MS" w:hAnsi="Comic Sans MS" w:cs="Tahoma"/>
          <w:b/>
          <w:sz w:val="28"/>
          <w:szCs w:val="28"/>
        </w:rPr>
        <w:t>20</w:t>
      </w:r>
      <w:r>
        <w:rPr>
          <w:rFonts w:ascii="Comic Sans MS" w:hAnsi="Comic Sans MS" w:cs="Tahoma"/>
          <w:b/>
          <w:sz w:val="28"/>
          <w:szCs w:val="28"/>
        </w:rPr>
        <w:t xml:space="preserve">21 г. / </w:t>
      </w:r>
      <w:r w:rsidR="007E0597">
        <w:rPr>
          <w:rFonts w:ascii="Comic Sans MS" w:hAnsi="Comic Sans MS" w:cs="Tahoma"/>
          <w:b/>
          <w:sz w:val="28"/>
          <w:szCs w:val="28"/>
        </w:rPr>
        <w:t>1442</w:t>
      </w:r>
      <w:r>
        <w:rPr>
          <w:rFonts w:ascii="Comic Sans MS" w:hAnsi="Comic Sans MS" w:cs="Tahoma"/>
          <w:b/>
          <w:sz w:val="28"/>
          <w:szCs w:val="28"/>
        </w:rPr>
        <w:t xml:space="preserve"> год по ХИДЖРЕ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19"/>
        <w:gridCol w:w="1827"/>
        <w:gridCol w:w="1436"/>
        <w:gridCol w:w="1093"/>
        <w:gridCol w:w="1028"/>
        <w:gridCol w:w="1104"/>
        <w:gridCol w:w="1203"/>
        <w:gridCol w:w="1297"/>
        <w:gridCol w:w="1050"/>
      </w:tblGrid>
      <w:tr w:rsidR="004D1D9D" w:rsidTr="00AC2B4C">
        <w:trPr>
          <w:cantSplit/>
          <w:trHeight w:hRule="exact" w:val="388"/>
        </w:trPr>
        <w:tc>
          <w:tcPr>
            <w:tcW w:w="562" w:type="pct"/>
            <w:vMerge w:val="restart"/>
            <w:shd w:val="clear" w:color="auto" w:fill="CCFFCC"/>
            <w:vAlign w:val="center"/>
          </w:tcPr>
          <w:p w:rsidR="004D1D9D" w:rsidRPr="001F2FA4" w:rsidRDefault="004D1D9D" w:rsidP="00AC2B4C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4D1D9D" w:rsidRPr="00492CF2" w:rsidRDefault="004D1D9D" w:rsidP="00AC2B4C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март</w:t>
            </w:r>
          </w:p>
        </w:tc>
        <w:tc>
          <w:tcPr>
            <w:tcW w:w="832" w:type="pct"/>
            <w:vMerge w:val="restart"/>
            <w:shd w:val="clear" w:color="auto" w:fill="CCFFCC"/>
            <w:vAlign w:val="center"/>
          </w:tcPr>
          <w:p w:rsidR="004D1D9D" w:rsidRPr="00997787" w:rsidRDefault="004D1D9D" w:rsidP="00AC2B4C">
            <w:pPr>
              <w:spacing w:line="216" w:lineRule="auto"/>
              <w:jc w:val="center"/>
              <w:rPr>
                <w:rFonts w:ascii="Comic Sans MS" w:hAnsi="Comic Sans MS"/>
                <w:b/>
                <w:caps/>
              </w:rPr>
            </w:pPr>
            <w:r w:rsidRPr="00997787">
              <w:rPr>
                <w:rFonts w:ascii="Comic Sans MS" w:hAnsi="Comic Sans MS"/>
                <w:b/>
                <w:caps/>
                <w:sz w:val="22"/>
                <w:szCs w:val="22"/>
              </w:rPr>
              <w:t>месяц:</w:t>
            </w:r>
          </w:p>
          <w:p w:rsidR="004D1D9D" w:rsidRPr="00FC6D53" w:rsidRDefault="004D1D9D" w:rsidP="00AC2B4C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FC6D53">
              <w:rPr>
                <w:rFonts w:ascii="Comic Sans MS" w:hAnsi="Comic Sans MS"/>
              </w:rPr>
              <w:t>Раджаб</w:t>
            </w:r>
            <w:proofErr w:type="spellEnd"/>
            <w:r w:rsidRPr="00FC6D53">
              <w:rPr>
                <w:rFonts w:ascii="Comic Sans MS" w:hAnsi="Comic Sans MS"/>
              </w:rPr>
              <w:t xml:space="preserve"> - </w:t>
            </w:r>
            <w:proofErr w:type="spellStart"/>
            <w:r w:rsidRPr="00FC6D53">
              <w:rPr>
                <w:rFonts w:ascii="Comic Sans MS" w:hAnsi="Comic Sans MS"/>
              </w:rPr>
              <w:t>Шагбан</w:t>
            </w:r>
            <w:proofErr w:type="spellEnd"/>
          </w:p>
        </w:tc>
        <w:tc>
          <w:tcPr>
            <w:tcW w:w="625" w:type="pct"/>
            <w:vMerge w:val="restart"/>
            <w:shd w:val="clear" w:color="auto" w:fill="CCFFCC"/>
            <w:vAlign w:val="center"/>
          </w:tcPr>
          <w:p w:rsidR="004D1D9D" w:rsidRPr="00492CF2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3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4D1D9D" w:rsidRPr="00492CF2" w:rsidRDefault="004D1D9D" w:rsidP="00AC2B4C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4" w:type="pct"/>
            <w:vMerge w:val="restart"/>
            <w:shd w:val="clear" w:color="auto" w:fill="CCFFCC"/>
          </w:tcPr>
          <w:p w:rsidR="004D1D9D" w:rsidRPr="00492CF2" w:rsidRDefault="004D1D9D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8" w:type="pct"/>
            <w:vMerge w:val="restart"/>
            <w:shd w:val="clear" w:color="auto" w:fill="CCFFCC"/>
          </w:tcPr>
          <w:p w:rsidR="004D1D9D" w:rsidRPr="00492CF2" w:rsidRDefault="004D1D9D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1" w:type="pct"/>
            <w:vMerge w:val="restart"/>
            <w:shd w:val="clear" w:color="auto" w:fill="CCFFCC"/>
          </w:tcPr>
          <w:p w:rsidR="004D1D9D" w:rsidRPr="00492CF2" w:rsidRDefault="004D1D9D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4D1D9D" w:rsidRPr="00492CF2" w:rsidRDefault="004D1D9D" w:rsidP="00AC2B4C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5" w:type="pct"/>
            <w:vMerge w:val="restart"/>
            <w:shd w:val="clear" w:color="auto" w:fill="CCFFCC"/>
          </w:tcPr>
          <w:p w:rsidR="004D1D9D" w:rsidRPr="00492CF2" w:rsidRDefault="004D1D9D" w:rsidP="00AC2B4C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4D1D9D" w:rsidRPr="00492CF2" w:rsidRDefault="004D1D9D" w:rsidP="00AC2B4C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4D1D9D" w:rsidTr="00AC2B4C">
        <w:trPr>
          <w:cantSplit/>
          <w:trHeight w:hRule="exact" w:val="1188"/>
        </w:trPr>
        <w:tc>
          <w:tcPr>
            <w:tcW w:w="562" w:type="pct"/>
            <w:vMerge/>
            <w:shd w:val="clear" w:color="auto" w:fill="CCFFCC"/>
          </w:tcPr>
          <w:p w:rsidR="004D1D9D" w:rsidRPr="00423949" w:rsidRDefault="004D1D9D" w:rsidP="00AC2B4C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2" w:type="pct"/>
            <w:vMerge/>
            <w:shd w:val="clear" w:color="auto" w:fill="CCFFCC"/>
          </w:tcPr>
          <w:p w:rsidR="004D1D9D" w:rsidRPr="00423949" w:rsidRDefault="004D1D9D" w:rsidP="00AC2B4C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25" w:type="pct"/>
            <w:vMerge/>
            <w:shd w:val="clear" w:color="auto" w:fill="CCFFCC"/>
          </w:tcPr>
          <w:p w:rsidR="004D1D9D" w:rsidRPr="00423949" w:rsidRDefault="004D1D9D" w:rsidP="00AC2B4C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0" w:type="pct"/>
            <w:tcBorders>
              <w:bottom w:val="single" w:sz="8" w:space="0" w:color="auto"/>
            </w:tcBorders>
            <w:shd w:val="clear" w:color="auto" w:fill="CCFFCC"/>
          </w:tcPr>
          <w:p w:rsidR="004D1D9D" w:rsidRPr="00492CF2" w:rsidRDefault="004D1D9D" w:rsidP="00AC2B4C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4D1D9D" w:rsidRPr="00492CF2" w:rsidRDefault="004D1D9D" w:rsidP="00AC2B4C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D1D9D" w:rsidRPr="00492CF2" w:rsidRDefault="004D1D9D" w:rsidP="00AC2B4C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auto" w:fill="CCFFCC"/>
          </w:tcPr>
          <w:p w:rsidR="004D1D9D" w:rsidRPr="00492CF2" w:rsidRDefault="004D1D9D" w:rsidP="00AC2B4C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D1D9D" w:rsidRDefault="004D1D9D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4D1D9D" w:rsidRPr="00492CF2" w:rsidRDefault="004D1D9D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4D1D9D" w:rsidRPr="00492CF2" w:rsidRDefault="004D1D9D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4D1D9D" w:rsidRPr="00492CF2" w:rsidRDefault="004D1D9D" w:rsidP="00AC2B4C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4D1D9D" w:rsidRPr="00492CF2" w:rsidRDefault="004D1D9D" w:rsidP="00AC2B4C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4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D1D9D" w:rsidRPr="00492CF2" w:rsidRDefault="004D1D9D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8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D1D9D" w:rsidRPr="00492CF2" w:rsidRDefault="004D1D9D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1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D1D9D" w:rsidRPr="00492CF2" w:rsidRDefault="004D1D9D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5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D1D9D" w:rsidRPr="00492CF2" w:rsidRDefault="004D1D9D" w:rsidP="00AC2B4C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4D1D9D" w:rsidRPr="00B46854" w:rsidTr="00AC2B4C">
        <w:trPr>
          <w:trHeight w:val="419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06:3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08:04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17:07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18:5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20:3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06:3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08:0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17:08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19:0</w:t>
            </w: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20:41</w:t>
            </w:r>
          </w:p>
        </w:tc>
      </w:tr>
      <w:tr w:rsidR="004D1D9D" w:rsidRPr="00B46854" w:rsidTr="00AC2B4C">
        <w:trPr>
          <w:trHeight w:val="403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06:30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08:00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17:10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19:0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20:42</w:t>
            </w:r>
          </w:p>
        </w:tc>
      </w:tr>
      <w:tr w:rsidR="004D1D9D" w:rsidRPr="00B46854" w:rsidTr="00AC2B4C">
        <w:trPr>
          <w:trHeight w:val="403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06:27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17:11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19:0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20:44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2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5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28050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06:2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/>
                <w:b/>
                <w:bCs/>
                <w:sz w:val="28"/>
                <w:szCs w:val="28"/>
              </w:rPr>
              <w:t>13:46</w:t>
            </w:r>
          </w:p>
        </w:tc>
        <w:tc>
          <w:tcPr>
            <w:tcW w:w="528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17:13</w:t>
            </w:r>
          </w:p>
        </w:tc>
        <w:tc>
          <w:tcPr>
            <w:tcW w:w="571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19:0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5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20:46</w:t>
            </w:r>
          </w:p>
        </w:tc>
      </w:tr>
      <w:tr w:rsidR="004D1D9D" w:rsidRPr="00B46854" w:rsidTr="00AC2B4C">
        <w:trPr>
          <w:trHeight w:val="403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06:23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17:14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19:0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20:4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06:21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07:5</w:t>
            </w: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17:16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19:09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20:4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</w:tr>
      <w:tr w:rsidR="004D1D9D" w:rsidRPr="00B46854" w:rsidTr="00AC2B4C">
        <w:trPr>
          <w:trHeight w:hRule="exact" w:val="365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06:1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17:17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19:1</w:t>
            </w: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spacing w:line="192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20:51</w:t>
            </w:r>
          </w:p>
        </w:tc>
      </w:tr>
      <w:tr w:rsidR="004D1D9D" w:rsidRPr="00B46854" w:rsidTr="00AC2B4C">
        <w:trPr>
          <w:cantSplit/>
          <w:trHeight w:val="388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06:1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17:19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19:1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20:53</w:t>
            </w:r>
          </w:p>
        </w:tc>
      </w:tr>
      <w:tr w:rsidR="004D1D9D" w:rsidRPr="00B46854" w:rsidTr="00AC2B4C">
        <w:trPr>
          <w:cantSplit/>
          <w:trHeight w:val="388"/>
        </w:trPr>
        <w:tc>
          <w:tcPr>
            <w:tcW w:w="562" w:type="pct"/>
            <w:shd w:val="clear" w:color="auto" w:fill="99FF66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06:1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17:20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19:1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20:55</w:t>
            </w:r>
          </w:p>
        </w:tc>
      </w:tr>
      <w:tr w:rsidR="004D1D9D" w:rsidRPr="00B46854" w:rsidTr="00AC2B4C">
        <w:trPr>
          <w:cantSplit/>
          <w:trHeight w:val="358"/>
        </w:trPr>
        <w:tc>
          <w:tcPr>
            <w:tcW w:w="562" w:type="pct"/>
            <w:shd w:val="clear" w:color="auto" w:fill="99FF66"/>
            <w:vAlign w:val="center"/>
          </w:tcPr>
          <w:p w:rsidR="004D1D9D" w:rsidRPr="00B47DD6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B47DD6">
              <w:rPr>
                <w:rFonts w:ascii="Comic Sans MS" w:hAnsi="Comic Sans MS" w:cs="Taho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2" w:type="pct"/>
            <w:shd w:val="clear" w:color="auto" w:fill="99FF66"/>
            <w:vAlign w:val="center"/>
          </w:tcPr>
          <w:p w:rsidR="004D1D9D" w:rsidRPr="00B47DD6" w:rsidRDefault="004D1D9D" w:rsidP="00AC2B4C">
            <w:pPr>
              <w:spacing w:line="180" w:lineRule="auto"/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B47DD6">
              <w:rPr>
                <w:rFonts w:ascii="Comic Sans MS" w:hAnsi="Comic Sans MS" w:cs="Taho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67023">
              <w:rPr>
                <w:rFonts w:ascii="Comic Sans MS" w:hAnsi="Comic Sans MS"/>
                <w:b/>
                <w:bCs/>
                <w:sz w:val="28"/>
                <w:szCs w:val="28"/>
              </w:rPr>
              <w:t>Исра</w:t>
            </w:r>
            <w:proofErr w:type="spellEnd"/>
            <w:r w:rsidRPr="00E6702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E67023">
              <w:rPr>
                <w:rFonts w:ascii="Comic Sans MS" w:hAnsi="Comic Sans MS"/>
                <w:b/>
                <w:bCs/>
                <w:sz w:val="28"/>
                <w:szCs w:val="28"/>
              </w:rPr>
              <w:t>Миградж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06:1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07:4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17:22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19:1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20:5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28050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06:0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/>
                <w:b/>
                <w:bCs/>
                <w:sz w:val="28"/>
                <w:szCs w:val="28"/>
              </w:rPr>
              <w:t>13:44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17:23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19:1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20:5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8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06:0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17:25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19:2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21:00</w:t>
            </w:r>
          </w:p>
        </w:tc>
      </w:tr>
      <w:tr w:rsidR="004D1D9D" w:rsidRPr="00B46854" w:rsidTr="00AC2B4C">
        <w:trPr>
          <w:trHeight w:val="305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06:05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13:43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17:26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19:2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21:02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auto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06:03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13:43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17:27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19:2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21:03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06:00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07:3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13:43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17:29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19:2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21:05</w:t>
            </w:r>
          </w:p>
        </w:tc>
      </w:tr>
      <w:tr w:rsidR="004D1D9D" w:rsidRPr="00B46854" w:rsidTr="00AC2B4C">
        <w:trPr>
          <w:trHeight w:val="226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05:58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17:30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19:2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21:0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05</w:t>
            </w:r>
            <w:r>
              <w:rPr>
                <w:rFonts w:ascii="Comic Sans MS" w:hAnsi="Comic Sans MS" w:cs="Arial"/>
                <w:sz w:val="28"/>
                <w:szCs w:val="28"/>
              </w:rPr>
              <w:t>:56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17:32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19:2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21:0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</w:tr>
      <w:tr w:rsidR="004D1D9D" w:rsidRPr="00B46854" w:rsidTr="00AC2B4C">
        <w:trPr>
          <w:trHeight w:val="403"/>
        </w:trPr>
        <w:tc>
          <w:tcPr>
            <w:tcW w:w="562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32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5" w:type="pct"/>
            <w:vAlign w:val="center"/>
          </w:tcPr>
          <w:p w:rsidR="004D1D9D" w:rsidRPr="0028050E" w:rsidRDefault="004D1D9D" w:rsidP="00AC2B4C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28050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05:5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4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/>
                <w:b/>
                <w:bCs/>
                <w:sz w:val="28"/>
                <w:szCs w:val="28"/>
              </w:rPr>
              <w:t>13:42</w:t>
            </w:r>
          </w:p>
        </w:tc>
        <w:tc>
          <w:tcPr>
            <w:tcW w:w="528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17:33</w:t>
            </w:r>
          </w:p>
        </w:tc>
        <w:tc>
          <w:tcPr>
            <w:tcW w:w="571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19:3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pct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21:10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05:51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07:2</w:t>
            </w: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17:34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19:3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21:12</w:t>
            </w:r>
          </w:p>
        </w:tc>
      </w:tr>
      <w:tr w:rsidR="004D1D9D" w:rsidRPr="00B46854" w:rsidTr="00AC2B4C">
        <w:trPr>
          <w:trHeight w:val="403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05:49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13:41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17:36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19:3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21:14</w:t>
            </w:r>
          </w:p>
        </w:tc>
      </w:tr>
      <w:tr w:rsidR="004D1D9D" w:rsidRPr="00B46854" w:rsidTr="00AC2B4C">
        <w:trPr>
          <w:trHeight w:val="283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05:47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13:41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17:37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19:3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21:15</w:t>
            </w:r>
          </w:p>
        </w:tc>
      </w:tr>
      <w:tr w:rsidR="004D1D9D" w:rsidRPr="00B46854" w:rsidTr="00AC2B4C">
        <w:trPr>
          <w:trHeight w:val="403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05:44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13:41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17:38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19:3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21:17</w:t>
            </w:r>
          </w:p>
        </w:tc>
      </w:tr>
      <w:tr w:rsidR="004D1D9D" w:rsidRPr="00B46854" w:rsidTr="00AC2B4C">
        <w:trPr>
          <w:cantSplit/>
          <w:trHeight w:val="388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05:4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07:1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13:41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17:40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19:3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21:19</w:t>
            </w:r>
          </w:p>
        </w:tc>
      </w:tr>
      <w:tr w:rsidR="004D1D9D" w:rsidRPr="00B46854" w:rsidTr="00AC2B4C">
        <w:trPr>
          <w:cantSplit/>
          <w:trHeight w:val="403"/>
        </w:trPr>
        <w:tc>
          <w:tcPr>
            <w:tcW w:w="56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05:40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07:10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17:41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19:4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21:20</w:t>
            </w:r>
          </w:p>
        </w:tc>
      </w:tr>
      <w:tr w:rsidR="004D1D9D" w:rsidRPr="00B46854" w:rsidTr="00AC2B4C">
        <w:trPr>
          <w:cantSplit/>
          <w:trHeight w:val="70"/>
        </w:trPr>
        <w:tc>
          <w:tcPr>
            <w:tcW w:w="562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28050E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/>
                <w:b/>
                <w:bCs/>
                <w:sz w:val="28"/>
                <w:szCs w:val="28"/>
              </w:rPr>
              <w:t>13:40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17:42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 w:cs="Arial"/>
                <w:b/>
                <w:bCs/>
                <w:sz w:val="28"/>
                <w:szCs w:val="28"/>
              </w:rPr>
              <w:t>19:4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21:22</w:t>
            </w:r>
          </w:p>
        </w:tc>
      </w:tr>
      <w:tr w:rsidR="004D1D9D" w:rsidRPr="00B46854" w:rsidTr="00AC2B4C">
        <w:trPr>
          <w:trHeight w:val="403"/>
        </w:trPr>
        <w:tc>
          <w:tcPr>
            <w:tcW w:w="562" w:type="pct"/>
            <w:shd w:val="clear" w:color="auto" w:fill="99FF66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2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25" w:type="pct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0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05:35</w:t>
            </w:r>
          </w:p>
        </w:tc>
        <w:tc>
          <w:tcPr>
            <w:tcW w:w="453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8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17:44</w:t>
            </w:r>
          </w:p>
        </w:tc>
        <w:tc>
          <w:tcPr>
            <w:tcW w:w="571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19:4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465" w:type="pct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21:24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99FF66"/>
            <w:vAlign w:val="center"/>
          </w:tcPr>
          <w:p w:rsidR="004D1D9D" w:rsidRPr="00A54DDA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2" w:type="pct"/>
            <w:shd w:val="clear" w:color="auto" w:fill="99FF66"/>
            <w:vAlign w:val="center"/>
          </w:tcPr>
          <w:p w:rsidR="004D1D9D" w:rsidRPr="00A54DDA" w:rsidRDefault="004D1D9D" w:rsidP="00AC2B4C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A54DDA">
              <w:rPr>
                <w:rFonts w:ascii="Comic Sans MS" w:hAnsi="Comic Sans MS" w:cs="Taho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28050E" w:rsidRDefault="004D1D9D" w:rsidP="00AC2B4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050E">
              <w:rPr>
                <w:rFonts w:ascii="Comic Sans MS" w:hAnsi="Comic Sans MS"/>
                <w:b/>
                <w:bCs/>
                <w:sz w:val="28"/>
                <w:szCs w:val="28"/>
              </w:rPr>
              <w:t>Б</w:t>
            </w:r>
            <w:r w:rsidRPr="0028050E">
              <w:rPr>
                <w:b/>
                <w:bCs/>
                <w:sz w:val="28"/>
                <w:szCs w:val="28"/>
                <w:lang w:val="tt-RU"/>
              </w:rPr>
              <w:t>ә</w:t>
            </w:r>
            <w:proofErr w:type="spellStart"/>
            <w:r w:rsidRPr="0028050E">
              <w:rPr>
                <w:rFonts w:ascii="Comic Sans MS" w:hAnsi="Comic Sans MS"/>
                <w:b/>
                <w:bCs/>
                <w:sz w:val="28"/>
                <w:szCs w:val="28"/>
              </w:rPr>
              <w:t>ра</w:t>
            </w:r>
            <w:proofErr w:type="spellEnd"/>
            <w:r w:rsidRPr="0028050E">
              <w:rPr>
                <w:b/>
                <w:bCs/>
                <w:sz w:val="28"/>
                <w:szCs w:val="28"/>
                <w:lang w:val="tt-RU"/>
              </w:rPr>
              <w:t>ә</w:t>
            </w:r>
            <w:r w:rsidRPr="0028050E">
              <w:rPr>
                <w:rFonts w:ascii="Comic Sans MS" w:hAnsi="Comic Sans MS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05:33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17:45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19:4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21:26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auto"/>
            <w:vAlign w:val="center"/>
          </w:tcPr>
          <w:p w:rsidR="004D1D9D" w:rsidRPr="002D3171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2D3171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D1D9D" w:rsidRPr="002D3171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05:30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07:0</w:t>
            </w: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19:4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21:27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2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25" w:type="pct"/>
            <w:shd w:val="clear" w:color="auto" w:fill="CCFFCC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05:28</w:t>
            </w:r>
          </w:p>
        </w:tc>
        <w:tc>
          <w:tcPr>
            <w:tcW w:w="453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484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28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17:47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19:4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21:29</w:t>
            </w:r>
          </w:p>
        </w:tc>
      </w:tr>
      <w:tr w:rsidR="004D1D9D" w:rsidRPr="00B46854" w:rsidTr="00AC2B4C">
        <w:trPr>
          <w:trHeight w:val="388"/>
        </w:trPr>
        <w:tc>
          <w:tcPr>
            <w:tcW w:w="562" w:type="pct"/>
            <w:shd w:val="clear" w:color="auto" w:fill="auto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D1D9D" w:rsidRPr="00C20C63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05:26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06:5</w:t>
            </w: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17:49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5289">
              <w:rPr>
                <w:rFonts w:ascii="Comic Sans MS" w:hAnsi="Comic Sans MS" w:cs="Arial"/>
                <w:sz w:val="28"/>
                <w:szCs w:val="28"/>
              </w:rPr>
              <w:t>19:5</w:t>
            </w:r>
            <w:r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D1D9D" w:rsidRPr="00A35289" w:rsidRDefault="004D1D9D" w:rsidP="00AC2B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21:31</w:t>
            </w:r>
          </w:p>
        </w:tc>
      </w:tr>
      <w:tr w:rsidR="004D1D9D" w:rsidRPr="00B5094F" w:rsidTr="00AC2B4C">
        <w:trPr>
          <w:trHeight w:val="751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D9D" w:rsidRDefault="004D1D9D" w:rsidP="00AC2B4C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bookmarkStart w:id="0" w:name="_GoBack"/>
            <w:r w:rsidRPr="000624DD">
              <w:rPr>
                <w:rFonts w:asciiTheme="minorBidi" w:hAnsiTheme="minorBidi" w:cstheme="minorBidi"/>
                <w:b/>
                <w:bCs/>
                <w:highlight w:val="green"/>
                <w:shd w:val="clear" w:color="auto" w:fill="99FF66"/>
              </w:rPr>
              <w:t>Ночь с 10 на 11 марта</w:t>
            </w:r>
            <w:r w:rsidRPr="00DC61D3">
              <w:rPr>
                <w:rFonts w:asciiTheme="minorBidi" w:hAnsiTheme="minorBidi" w:cstheme="minorBidi"/>
              </w:rPr>
              <w:t xml:space="preserve"> </w:t>
            </w:r>
            <w:bookmarkEnd w:id="0"/>
            <w:r w:rsidRPr="00DC61D3">
              <w:rPr>
                <w:rFonts w:asciiTheme="minorBidi" w:hAnsiTheme="minorBidi" w:cstheme="minorBidi"/>
              </w:rPr>
              <w:t xml:space="preserve">– </w:t>
            </w:r>
            <w:r w:rsidRPr="00DC61D3">
              <w:rPr>
                <w:rFonts w:asciiTheme="minorBidi" w:hAnsiTheme="minorBidi" w:cstheme="minorBidi"/>
                <w:b/>
                <w:bCs/>
              </w:rPr>
              <w:t xml:space="preserve">Чудесное путешествие — </w:t>
            </w:r>
            <w:r>
              <w:rPr>
                <w:rFonts w:asciiTheme="minorBidi" w:hAnsiTheme="minorBidi" w:cstheme="minorBidi"/>
                <w:b/>
                <w:bCs/>
              </w:rPr>
              <w:t>аль–</w:t>
            </w:r>
            <w:proofErr w:type="spellStart"/>
            <w:r>
              <w:rPr>
                <w:rFonts w:asciiTheme="minorBidi" w:hAnsiTheme="minorBidi" w:cstheme="minorBidi"/>
                <w:b/>
                <w:bCs/>
              </w:rPr>
              <w:t>Исра</w:t>
            </w:r>
            <w:proofErr w:type="spellEnd"/>
            <w:r>
              <w:rPr>
                <w:rFonts w:asciiTheme="minorBidi" w:hAnsiTheme="minorBidi" w:cstheme="minorBidi"/>
                <w:b/>
                <w:bCs/>
              </w:rPr>
              <w:t xml:space="preserve"> и Вознесение — аль–</w:t>
            </w:r>
            <w:proofErr w:type="spellStart"/>
            <w:r w:rsidRPr="00DC61D3">
              <w:rPr>
                <w:rFonts w:asciiTheme="minorBidi" w:hAnsiTheme="minorBidi" w:cstheme="minorBidi"/>
                <w:b/>
                <w:bCs/>
              </w:rPr>
              <w:t>Миградж</w:t>
            </w:r>
            <w:proofErr w:type="spellEnd"/>
            <w:r w:rsidRPr="00DC61D3">
              <w:rPr>
                <w:rFonts w:asciiTheme="minorBidi" w:hAnsiTheme="minorBidi" w:cstheme="minorBidi"/>
                <w:b/>
                <w:bCs/>
              </w:rPr>
              <w:t>.</w:t>
            </w:r>
          </w:p>
          <w:p w:rsidR="004D1D9D" w:rsidRPr="00D95FE2" w:rsidRDefault="004D1D9D" w:rsidP="00AC2B4C">
            <w:pPr>
              <w:widowControl w:val="0"/>
              <w:rPr>
                <w:rFonts w:asciiTheme="minorBidi" w:hAnsiTheme="minorBidi" w:cstheme="minorBidi"/>
                <w:b/>
                <w:bCs/>
              </w:rPr>
            </w:pPr>
            <w:r w:rsidRPr="00B616D0">
              <w:rPr>
                <w:rFonts w:asciiTheme="minorBidi" w:hAnsiTheme="minorBidi" w:cstheme="minorBidi"/>
                <w:b/>
                <w:bCs/>
                <w:highlight w:val="green"/>
              </w:rPr>
              <w:t>Ночь с 27 на 28 марта</w:t>
            </w:r>
            <w:r w:rsidRPr="00D95FE2">
              <w:rPr>
                <w:rFonts w:asciiTheme="minorBidi" w:hAnsiTheme="minorBidi" w:cstheme="minorBidi"/>
                <w:b/>
                <w:bCs/>
              </w:rPr>
              <w:t xml:space="preserve"> – Б</w:t>
            </w:r>
            <w:r w:rsidRPr="00D95FE2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proofErr w:type="spellStart"/>
            <w:r w:rsidRPr="00D95FE2">
              <w:rPr>
                <w:rFonts w:asciiTheme="minorBidi" w:hAnsiTheme="minorBidi" w:cstheme="minorBidi"/>
                <w:b/>
                <w:bCs/>
              </w:rPr>
              <w:t>ра</w:t>
            </w:r>
            <w:proofErr w:type="spellEnd"/>
            <w:r w:rsidRPr="00D95FE2">
              <w:rPr>
                <w:rFonts w:asciiTheme="minorBidi" w:hAnsiTheme="minorBidi" w:cstheme="minorBidi"/>
                <w:b/>
                <w:bCs/>
                <w:lang w:val="tt-RU"/>
              </w:rPr>
              <w:t>ә</w:t>
            </w:r>
            <w:r w:rsidRPr="00D95FE2">
              <w:rPr>
                <w:rFonts w:asciiTheme="minorBidi" w:hAnsiTheme="minorBidi" w:cstheme="minorBidi"/>
                <w:b/>
                <w:bCs/>
              </w:rPr>
              <w:t>т</w:t>
            </w:r>
            <w:r w:rsidRPr="00D95FE2">
              <w:rPr>
                <w:rFonts w:asciiTheme="minorBidi" w:hAnsiTheme="minorBidi" w:cstheme="minorBidi"/>
                <w:b/>
                <w:bCs/>
                <w:lang w:val="tt-RU"/>
              </w:rPr>
              <w:t xml:space="preserve"> кичәсе</w:t>
            </w:r>
            <w:r w:rsidRPr="00D95FE2">
              <w:rPr>
                <w:rFonts w:asciiTheme="minorBidi" w:hAnsiTheme="minorBidi" w:cstheme="minorBidi"/>
                <w:b/>
                <w:bCs/>
              </w:rPr>
              <w:t xml:space="preserve"> - Благословенная ночь. </w:t>
            </w:r>
          </w:p>
          <w:p w:rsidR="004D1D9D" w:rsidRPr="001F2FA4" w:rsidRDefault="004D1D9D" w:rsidP="00AC2B4C">
            <w:pPr>
              <w:widowControl w:val="0"/>
              <w:rPr>
                <w:rFonts w:ascii="Comic Sans MS" w:hAnsi="Comic Sans MS" w:cs="Arial"/>
                <w:iCs/>
                <w:sz w:val="16"/>
                <w:szCs w:val="16"/>
              </w:rPr>
            </w:pPr>
          </w:p>
        </w:tc>
      </w:tr>
    </w:tbl>
    <w:p w:rsidR="00217DD7" w:rsidRDefault="00217DD7"/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3C7F"/>
    <w:rsid w:val="00013098"/>
    <w:rsid w:val="000624DD"/>
    <w:rsid w:val="000660F1"/>
    <w:rsid w:val="0018715B"/>
    <w:rsid w:val="001F2FA4"/>
    <w:rsid w:val="00217DD7"/>
    <w:rsid w:val="00223C72"/>
    <w:rsid w:val="00283B32"/>
    <w:rsid w:val="002E3D5A"/>
    <w:rsid w:val="003A2C9A"/>
    <w:rsid w:val="004044F1"/>
    <w:rsid w:val="00404752"/>
    <w:rsid w:val="00405A61"/>
    <w:rsid w:val="00447D02"/>
    <w:rsid w:val="00476779"/>
    <w:rsid w:val="00492CF2"/>
    <w:rsid w:val="004B6855"/>
    <w:rsid w:val="004D1D9D"/>
    <w:rsid w:val="004D2F5A"/>
    <w:rsid w:val="00512CAE"/>
    <w:rsid w:val="00520DCF"/>
    <w:rsid w:val="00540C64"/>
    <w:rsid w:val="00546D0F"/>
    <w:rsid w:val="00556351"/>
    <w:rsid w:val="00574C83"/>
    <w:rsid w:val="00584EE8"/>
    <w:rsid w:val="00593110"/>
    <w:rsid w:val="006024BC"/>
    <w:rsid w:val="00687E85"/>
    <w:rsid w:val="006D3689"/>
    <w:rsid w:val="00745E71"/>
    <w:rsid w:val="007E0597"/>
    <w:rsid w:val="00810CEC"/>
    <w:rsid w:val="008611EC"/>
    <w:rsid w:val="008A2157"/>
    <w:rsid w:val="008F6B34"/>
    <w:rsid w:val="009331CC"/>
    <w:rsid w:val="00947BFD"/>
    <w:rsid w:val="009A357E"/>
    <w:rsid w:val="00A079E5"/>
    <w:rsid w:val="00A605F4"/>
    <w:rsid w:val="00A7388A"/>
    <w:rsid w:val="00AA7D07"/>
    <w:rsid w:val="00AD36C9"/>
    <w:rsid w:val="00AE0B1C"/>
    <w:rsid w:val="00B46854"/>
    <w:rsid w:val="00B62143"/>
    <w:rsid w:val="00B82FD4"/>
    <w:rsid w:val="00BC3708"/>
    <w:rsid w:val="00BF0C5C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cp:lastPrinted>2019-12-14T17:27:00Z</cp:lastPrinted>
  <dcterms:created xsi:type="dcterms:W3CDTF">2021-02-01T16:55:00Z</dcterms:created>
  <dcterms:modified xsi:type="dcterms:W3CDTF">2021-02-01T16:56:00Z</dcterms:modified>
</cp:coreProperties>
</file>