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7"/>
        <w:gridCol w:w="1865"/>
        <w:gridCol w:w="1360"/>
        <w:gridCol w:w="1093"/>
        <w:gridCol w:w="1028"/>
        <w:gridCol w:w="1104"/>
        <w:gridCol w:w="1203"/>
        <w:gridCol w:w="1297"/>
        <w:gridCol w:w="1050"/>
      </w:tblGrid>
      <w:tr w:rsidR="006024BC" w:rsidTr="00574C83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6024BC" w:rsidRPr="001F2FA4" w:rsidRDefault="006024BC" w:rsidP="00D66332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6024BC" w:rsidRPr="00492CF2" w:rsidRDefault="00217DD7" w:rsidP="00D66332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январь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6024BC" w:rsidRPr="001F2FA4" w:rsidRDefault="006024BC" w:rsidP="00492CF2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6024BC" w:rsidRPr="008611EC" w:rsidRDefault="00D66332" w:rsidP="00E312C1">
            <w:pPr>
              <w:spacing w:line="216" w:lineRule="auto"/>
              <w:jc w:val="center"/>
              <w:rPr>
                <w:rFonts w:ascii="Comic Sans MS" w:hAnsi="Comic Sans MS"/>
                <w:b/>
                <w:caps/>
                <w:lang w:val="tt-RU"/>
              </w:rPr>
            </w:pPr>
            <w:proofErr w:type="spellStart"/>
            <w:r w:rsidRPr="008611EC">
              <w:rPr>
                <w:rFonts w:ascii="Comic Sans MS" w:hAnsi="Comic Sans MS"/>
                <w:b/>
                <w:iCs/>
              </w:rPr>
              <w:t>Джумадаль-аууаль</w:t>
            </w:r>
            <w:proofErr w:type="spellEnd"/>
            <w:r w:rsidRPr="008611EC">
              <w:rPr>
                <w:rFonts w:ascii="Comic Sans MS" w:hAnsi="Comic Sans MS"/>
                <w:b/>
                <w:iCs/>
              </w:rPr>
              <w:t xml:space="preserve"> – </w:t>
            </w:r>
            <w:proofErr w:type="spellStart"/>
            <w:r w:rsidRPr="008611EC">
              <w:rPr>
                <w:rFonts w:ascii="Comic Sans MS" w:hAnsi="Comic Sans MS"/>
                <w:b/>
                <w:iCs/>
              </w:rPr>
              <w:t>Джумадаль-ахир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6024BC" w:rsidRPr="00492CF2" w:rsidRDefault="006024BC" w:rsidP="00D66332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6024BC" w:rsidRPr="00492CF2" w:rsidRDefault="006024BC" w:rsidP="00D66332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6024BC" w:rsidRPr="00492CF2" w:rsidRDefault="006024BC" w:rsidP="00D66332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6024BC" w:rsidRPr="00492CF2" w:rsidRDefault="006024BC" w:rsidP="00D66332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6024BC" w:rsidRPr="008611EC" w:rsidRDefault="006024BC" w:rsidP="00D66332">
            <w:pPr>
              <w:jc w:val="center"/>
              <w:rPr>
                <w:rFonts w:ascii="Comic Sans MS" w:hAnsi="Comic Sans MS" w:cs="Tahoma"/>
              </w:rPr>
            </w:pPr>
            <w:r w:rsidRPr="008611EC">
              <w:rPr>
                <w:rFonts w:ascii="Comic Sans MS" w:hAnsi="Comic Sans MS" w:cs="Tahoma"/>
              </w:rPr>
              <w:t>4.</w:t>
            </w:r>
          </w:p>
          <w:p w:rsidR="006024BC" w:rsidRPr="00492CF2" w:rsidRDefault="006024BC" w:rsidP="00D66332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6024BC" w:rsidRPr="00492CF2" w:rsidRDefault="006024BC" w:rsidP="00D66332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6024BC" w:rsidRPr="00492CF2" w:rsidRDefault="006024BC" w:rsidP="00D66332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6024BC" w:rsidTr="00574C83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6024BC" w:rsidRPr="00423949" w:rsidRDefault="006024BC" w:rsidP="00D66332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6024BC" w:rsidRPr="00423949" w:rsidRDefault="006024BC" w:rsidP="00D66332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6024BC" w:rsidRPr="00423949" w:rsidRDefault="006024BC" w:rsidP="00D66332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D66332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6024BC" w:rsidRPr="00492CF2" w:rsidRDefault="006024BC" w:rsidP="00D66332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6024BC" w:rsidRPr="00492CF2" w:rsidRDefault="006024BC" w:rsidP="00D66332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6024BC" w:rsidRPr="00492CF2" w:rsidRDefault="006024BC" w:rsidP="00D66332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92CF2" w:rsidRDefault="00492CF2" w:rsidP="00D66332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D66332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6024BC" w:rsidRPr="00492CF2" w:rsidRDefault="006024BC" w:rsidP="00D66332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6024BC" w:rsidRPr="00492CF2" w:rsidRDefault="006024BC" w:rsidP="00D66332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6024BC" w:rsidRPr="00492CF2" w:rsidRDefault="006024BC" w:rsidP="00D66332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D66332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D66332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D66332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6024BC" w:rsidRPr="00492CF2" w:rsidRDefault="006024BC" w:rsidP="00D66332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540C64" w:rsidRPr="00B46854" w:rsidTr="006132E4">
        <w:trPr>
          <w:trHeight w:val="419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F21380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540C64" w:rsidRPr="00540C64" w:rsidRDefault="00540C64" w:rsidP="00540C64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07:55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09:25</w:t>
            </w:r>
          </w:p>
        </w:tc>
        <w:tc>
          <w:tcPr>
            <w:tcW w:w="486" w:type="pct"/>
            <w:vAlign w:val="center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15:32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17:23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19:02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07:55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09:25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15:33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17:24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19:03</w:t>
            </w:r>
          </w:p>
        </w:tc>
      </w:tr>
      <w:tr w:rsidR="00540C64" w:rsidRPr="00B46854" w:rsidTr="00C046C2">
        <w:trPr>
          <w:trHeight w:val="403"/>
        </w:trPr>
        <w:tc>
          <w:tcPr>
            <w:tcW w:w="564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8611E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07:55</w:t>
            </w:r>
          </w:p>
        </w:tc>
        <w:tc>
          <w:tcPr>
            <w:tcW w:w="455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09:25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0C64">
              <w:rPr>
                <w:rFonts w:ascii="Comic Sans MS" w:hAnsi="Comic Sans MS"/>
                <w:b/>
                <w:bCs/>
                <w:sz w:val="28"/>
                <w:szCs w:val="28"/>
              </w:rPr>
              <w:t>13:38</w:t>
            </w:r>
          </w:p>
        </w:tc>
        <w:tc>
          <w:tcPr>
            <w:tcW w:w="530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15:34</w:t>
            </w:r>
          </w:p>
        </w:tc>
        <w:tc>
          <w:tcPr>
            <w:tcW w:w="573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17:25</w:t>
            </w:r>
          </w:p>
        </w:tc>
        <w:tc>
          <w:tcPr>
            <w:tcW w:w="466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19:04</w:t>
            </w:r>
          </w:p>
        </w:tc>
      </w:tr>
      <w:tr w:rsidR="00540C64" w:rsidRPr="00B46854" w:rsidTr="00C046C2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07:55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09:25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15:35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17:26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19:05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07:54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09:24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13:39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15:36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17:27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19:06</w:t>
            </w:r>
          </w:p>
        </w:tc>
      </w:tr>
      <w:tr w:rsidR="00540C64" w:rsidRPr="00B46854" w:rsidTr="00C046C2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07:54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09:24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13:40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15:37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17:28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19:07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07:54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09:24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13:41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15:38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17:30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19:08</w:t>
            </w:r>
          </w:p>
        </w:tc>
      </w:tr>
      <w:tr w:rsidR="00540C64" w:rsidRPr="00B46854" w:rsidTr="00C046C2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07:53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09:23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15:39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17:31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19:09</w:t>
            </w:r>
          </w:p>
        </w:tc>
      </w:tr>
      <w:tr w:rsidR="00540C64" w:rsidRPr="00B46854" w:rsidTr="00C046C2">
        <w:trPr>
          <w:cantSplit/>
          <w:trHeight w:val="388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07:53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09:23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15:41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17:32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19:10</w:t>
            </w:r>
          </w:p>
        </w:tc>
      </w:tr>
      <w:tr w:rsidR="00540C64" w:rsidRPr="00B46854" w:rsidTr="00C046C2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 w:cs="Taho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8611E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b/>
                <w:bCs/>
                <w:sz w:val="28"/>
                <w:szCs w:val="28"/>
              </w:rPr>
              <w:t>07:53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09:23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0C64">
              <w:rPr>
                <w:rFonts w:ascii="Comic Sans MS" w:hAnsi="Comic Sans MS"/>
                <w:b/>
                <w:bCs/>
                <w:sz w:val="28"/>
                <w:szCs w:val="28"/>
              </w:rPr>
              <w:t>13:42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15:42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17:34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19:11</w:t>
            </w:r>
          </w:p>
        </w:tc>
      </w:tr>
      <w:tr w:rsidR="00540C64" w:rsidRPr="00B46854" w:rsidTr="00C046C2">
        <w:trPr>
          <w:cantSplit/>
          <w:trHeight w:val="358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07:52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09:22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15:43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17:35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19:13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07:51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09:21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15:45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17:36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19:14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07:51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09:21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13:43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15:46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17:38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19:15</w:t>
            </w:r>
          </w:p>
        </w:tc>
      </w:tr>
      <w:tr w:rsidR="00540C64" w:rsidRPr="00B46854" w:rsidTr="00C046C2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07:50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09:20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15:47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17:39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19:16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07:49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09:19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13:43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15:49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17:41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19:17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07:49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09:19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15:50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19:19</w:t>
            </w:r>
          </w:p>
        </w:tc>
      </w:tr>
      <w:tr w:rsidR="00540C64" w:rsidRPr="00B46854" w:rsidTr="00C046C2">
        <w:trPr>
          <w:trHeight w:val="226"/>
        </w:trPr>
        <w:tc>
          <w:tcPr>
            <w:tcW w:w="564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 w:cs="Taho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8611E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b/>
                <w:bCs/>
                <w:sz w:val="28"/>
                <w:szCs w:val="28"/>
              </w:rPr>
              <w:t>07:48</w:t>
            </w:r>
          </w:p>
        </w:tc>
        <w:tc>
          <w:tcPr>
            <w:tcW w:w="455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09:18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0C64">
              <w:rPr>
                <w:rFonts w:ascii="Comic Sans MS" w:hAnsi="Comic Sans MS"/>
                <w:b/>
                <w:bCs/>
                <w:sz w:val="28"/>
                <w:szCs w:val="28"/>
              </w:rPr>
              <w:t>13:44</w:t>
            </w:r>
          </w:p>
        </w:tc>
        <w:tc>
          <w:tcPr>
            <w:tcW w:w="530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15:52</w:t>
            </w:r>
          </w:p>
        </w:tc>
        <w:tc>
          <w:tcPr>
            <w:tcW w:w="573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17:44</w:t>
            </w:r>
          </w:p>
        </w:tc>
        <w:tc>
          <w:tcPr>
            <w:tcW w:w="466" w:type="pct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19:20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07:47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09:17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15:53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17:46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19:21</w:t>
            </w:r>
          </w:p>
        </w:tc>
      </w:tr>
      <w:tr w:rsidR="00540C64" w:rsidRPr="00B46854" w:rsidTr="00C046C2">
        <w:trPr>
          <w:trHeight w:val="403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07:46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09:16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15:55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17:47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19:23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07:45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09:15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15:56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17:49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19:24</w:t>
            </w:r>
          </w:p>
        </w:tc>
      </w:tr>
      <w:tr w:rsidR="00540C64" w:rsidRPr="00B46854" w:rsidTr="00C046C2">
        <w:trPr>
          <w:trHeight w:val="403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07:44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09:14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13:45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15:58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17:50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19:26</w:t>
            </w:r>
          </w:p>
        </w:tc>
      </w:tr>
      <w:tr w:rsidR="00540C64" w:rsidRPr="00B46854" w:rsidTr="00C046C2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07:43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09:13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16:00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17:52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19:27</w:t>
            </w:r>
          </w:p>
        </w:tc>
      </w:tr>
      <w:tr w:rsidR="00540C64" w:rsidRPr="00B46854" w:rsidTr="00C046C2">
        <w:trPr>
          <w:trHeight w:val="403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07:42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09:12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16:01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17:54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19:28</w:t>
            </w:r>
          </w:p>
        </w:tc>
      </w:tr>
      <w:tr w:rsidR="00540C64" w:rsidRPr="00B46854" w:rsidTr="00C046C2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 w:cs="Taho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8611E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b/>
                <w:bCs/>
                <w:sz w:val="28"/>
                <w:szCs w:val="28"/>
              </w:rPr>
              <w:t>07:40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09:10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0C64">
              <w:rPr>
                <w:rFonts w:ascii="Comic Sans MS" w:hAnsi="Comic Sans MS"/>
                <w:b/>
                <w:bCs/>
                <w:sz w:val="28"/>
                <w:szCs w:val="28"/>
              </w:rPr>
              <w:t>13:46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16:03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17:56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19:30</w:t>
            </w:r>
          </w:p>
        </w:tc>
      </w:tr>
      <w:tr w:rsidR="00540C64" w:rsidRPr="00B46854" w:rsidTr="00C046C2">
        <w:trPr>
          <w:cantSplit/>
          <w:trHeight w:val="403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07:39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09:09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13:46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16:05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17:57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19:31</w:t>
            </w:r>
          </w:p>
        </w:tc>
      </w:tr>
      <w:tr w:rsidR="00540C64" w:rsidRPr="00B46854" w:rsidTr="00C046C2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07:38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09:08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16:06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17:59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19:33</w:t>
            </w:r>
          </w:p>
        </w:tc>
      </w:tr>
      <w:tr w:rsidR="00540C64" w:rsidRPr="00B46854" w:rsidTr="00C046C2">
        <w:trPr>
          <w:trHeight w:val="403"/>
        </w:trPr>
        <w:tc>
          <w:tcPr>
            <w:tcW w:w="56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07:37</w:t>
            </w:r>
          </w:p>
        </w:tc>
        <w:tc>
          <w:tcPr>
            <w:tcW w:w="455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09:07</w:t>
            </w:r>
          </w:p>
        </w:tc>
        <w:tc>
          <w:tcPr>
            <w:tcW w:w="486" w:type="pct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16:08</w:t>
            </w:r>
          </w:p>
        </w:tc>
        <w:tc>
          <w:tcPr>
            <w:tcW w:w="573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18:01</w:t>
            </w:r>
          </w:p>
        </w:tc>
        <w:tc>
          <w:tcPr>
            <w:tcW w:w="466" w:type="pct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19:34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 w:cs="Arial"/>
                <w:sz w:val="28"/>
                <w:szCs w:val="28"/>
              </w:rPr>
              <w:t>07:35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09:05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16:10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18:03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19:36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auto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07:34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09:04</w:t>
            </w:r>
          </w:p>
        </w:tc>
        <w:tc>
          <w:tcPr>
            <w:tcW w:w="486" w:type="pct"/>
            <w:shd w:val="clear" w:color="auto" w:fill="auto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16:11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18:04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19:37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F21380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21380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07:33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09:03</w:t>
            </w:r>
          </w:p>
        </w:tc>
        <w:tc>
          <w:tcPr>
            <w:tcW w:w="486" w:type="pct"/>
            <w:shd w:val="clear" w:color="auto" w:fill="CCFFCC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C64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16:13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18:06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540C64" w:rsidRPr="00F21380" w:rsidRDefault="00540C64" w:rsidP="00540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21380">
              <w:rPr>
                <w:rFonts w:ascii="Comic Sans MS" w:hAnsi="Comic Sans MS"/>
                <w:sz w:val="28"/>
                <w:szCs w:val="28"/>
              </w:rPr>
              <w:t>19:39</w:t>
            </w:r>
          </w:p>
        </w:tc>
      </w:tr>
      <w:tr w:rsidR="00540C64" w:rsidRPr="00B46854" w:rsidTr="00C046C2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 w:cs="Taho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8611EC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07:31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09:01</w:t>
            </w:r>
          </w:p>
        </w:tc>
        <w:tc>
          <w:tcPr>
            <w:tcW w:w="486" w:type="pct"/>
            <w:shd w:val="clear" w:color="auto" w:fill="auto"/>
          </w:tcPr>
          <w:p w:rsidR="00540C64" w:rsidRPr="00540C64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0C64">
              <w:rPr>
                <w:rFonts w:ascii="Comic Sans MS" w:hAnsi="Comic Sans MS"/>
                <w:b/>
                <w:bCs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16:15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18:08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40C64" w:rsidRPr="008611EC" w:rsidRDefault="00540C64" w:rsidP="00540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1EC">
              <w:rPr>
                <w:rFonts w:ascii="Comic Sans MS" w:hAnsi="Comic Sans MS"/>
                <w:b/>
                <w:bCs/>
                <w:sz w:val="28"/>
                <w:szCs w:val="28"/>
              </w:rPr>
              <w:t>19:40</w:t>
            </w:r>
          </w:p>
        </w:tc>
      </w:tr>
      <w:tr w:rsidR="00F21380" w:rsidRPr="00B5094F" w:rsidTr="008611EC">
        <w:trPr>
          <w:trHeight w:val="508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1EC" w:rsidRPr="00540C64" w:rsidRDefault="008611EC" w:rsidP="008611EC">
            <w:pPr>
              <w:spacing w:line="216" w:lineRule="auto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540C64">
              <w:rPr>
                <w:rFonts w:ascii="Comic Sans MS" w:hAnsi="Comic Sans MS"/>
                <w:bCs/>
                <w:sz w:val="20"/>
                <w:szCs w:val="20"/>
              </w:rPr>
              <w:t>Пол</w:t>
            </w:r>
            <w:r w:rsidRPr="00540C64">
              <w:rPr>
                <w:rFonts w:ascii="Comic Sans MS" w:hAnsi="Comic Sans MS"/>
                <w:sz w:val="20"/>
                <w:szCs w:val="20"/>
              </w:rPr>
              <w:t>уденный (</w:t>
            </w:r>
            <w:proofErr w:type="spellStart"/>
            <w:r w:rsidRPr="00540C64">
              <w:rPr>
                <w:rFonts w:ascii="Comic Sans MS" w:hAnsi="Comic Sans MS"/>
                <w:sz w:val="20"/>
                <w:szCs w:val="20"/>
              </w:rPr>
              <w:t>ойля</w:t>
            </w:r>
            <w:proofErr w:type="spellEnd"/>
            <w:r w:rsidRPr="00540C64">
              <w:rPr>
                <w:rFonts w:ascii="Comic Sans MS" w:hAnsi="Comic Sans MS"/>
                <w:sz w:val="20"/>
                <w:szCs w:val="20"/>
              </w:rPr>
              <w:t xml:space="preserve">) намаз в мечетях г. Оренбурга читается в 14:00 ч. </w:t>
            </w:r>
            <w:proofErr w:type="spellStart"/>
            <w:r w:rsidRPr="00540C64">
              <w:rPr>
                <w:rFonts w:ascii="Comic Sans MS" w:hAnsi="Comic Sans MS"/>
                <w:sz w:val="20"/>
                <w:szCs w:val="20"/>
              </w:rPr>
              <w:t>Джумга</w:t>
            </w:r>
            <w:proofErr w:type="spellEnd"/>
            <w:r w:rsidRPr="00540C64">
              <w:rPr>
                <w:rFonts w:ascii="Comic Sans MS" w:hAnsi="Comic Sans MS"/>
                <w:sz w:val="20"/>
                <w:szCs w:val="20"/>
              </w:rPr>
              <w:t xml:space="preserve"> / пятница – праздничный день.</w:t>
            </w:r>
          </w:p>
          <w:p w:rsidR="008611EC" w:rsidRPr="00540C64" w:rsidRDefault="008611EC" w:rsidP="008611EC">
            <w:pPr>
              <w:spacing w:line="216" w:lineRule="auto"/>
              <w:rPr>
                <w:rFonts w:ascii="Comic Sans MS" w:hAnsi="Comic Sans MS"/>
                <w:sz w:val="20"/>
                <w:szCs w:val="20"/>
              </w:rPr>
            </w:pPr>
            <w:r w:rsidRPr="00540C64">
              <w:rPr>
                <w:rFonts w:ascii="Comic Sans MS" w:hAnsi="Comic Sans MS"/>
                <w:sz w:val="20"/>
                <w:szCs w:val="20"/>
              </w:rPr>
              <w:t>Добровольный (</w:t>
            </w:r>
            <w:proofErr w:type="spellStart"/>
            <w:r w:rsidRPr="00540C64">
              <w:rPr>
                <w:rFonts w:ascii="Comic Sans MS" w:hAnsi="Comic Sans MS"/>
                <w:sz w:val="20"/>
                <w:szCs w:val="20"/>
              </w:rPr>
              <w:t>нафиль</w:t>
            </w:r>
            <w:proofErr w:type="spellEnd"/>
            <w:r w:rsidRPr="00540C64">
              <w:rPr>
                <w:rFonts w:ascii="Comic Sans MS" w:hAnsi="Comic Sans MS"/>
                <w:sz w:val="20"/>
                <w:szCs w:val="20"/>
              </w:rPr>
              <w:t>) пост – каждый понедельник и четверг, накануне праздников.</w:t>
            </w:r>
          </w:p>
          <w:p w:rsidR="00F21380" w:rsidRPr="00540C64" w:rsidRDefault="00F21380" w:rsidP="008611EC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</w:tr>
    </w:tbl>
    <w:p w:rsidR="006024BC" w:rsidRPr="00FA2FEA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г.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6024BC" w:rsidRPr="00540C64" w:rsidRDefault="004B6855" w:rsidP="00540C64">
      <w:pPr>
        <w:shd w:val="clear" w:color="auto" w:fill="FFFF00"/>
        <w:jc w:val="center"/>
        <w:rPr>
          <w:rFonts w:ascii="Comic Sans MS" w:hAnsi="Comic Sans MS" w:cs="Tahoma"/>
          <w:b/>
          <w:sz w:val="32"/>
          <w:szCs w:val="32"/>
        </w:rPr>
      </w:pPr>
      <w:r w:rsidRPr="00540C64">
        <w:rPr>
          <w:rFonts w:ascii="Comic Sans MS" w:hAnsi="Comic Sans MS" w:cs="Tahoma"/>
          <w:b/>
          <w:sz w:val="32"/>
          <w:szCs w:val="32"/>
        </w:rPr>
        <w:t>1441 год по ХИДЖРЕ (2020</w:t>
      </w:r>
      <w:r w:rsidR="008611EC" w:rsidRPr="00540C64">
        <w:rPr>
          <w:rFonts w:ascii="Comic Sans MS" w:hAnsi="Comic Sans MS" w:cs="Tahoma"/>
          <w:b/>
          <w:sz w:val="32"/>
          <w:szCs w:val="32"/>
        </w:rPr>
        <w:t xml:space="preserve"> </w:t>
      </w:r>
      <w:r w:rsidR="006024BC" w:rsidRPr="00540C64">
        <w:rPr>
          <w:rFonts w:ascii="Comic Sans MS" w:hAnsi="Comic Sans MS" w:cs="Tahoma"/>
          <w:b/>
          <w:sz w:val="32"/>
          <w:szCs w:val="32"/>
        </w:rPr>
        <w:t>г.)</w:t>
      </w:r>
    </w:p>
    <w:p w:rsidR="00A079E5" w:rsidRDefault="00A079E5"/>
    <w:p w:rsidR="00217DD7" w:rsidRDefault="00217DD7">
      <w:bookmarkStart w:id="0" w:name="_GoBack"/>
      <w:bookmarkEnd w:id="0"/>
    </w:p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3C7F"/>
    <w:rsid w:val="000660F1"/>
    <w:rsid w:val="001F2FA4"/>
    <w:rsid w:val="00217DD7"/>
    <w:rsid w:val="00223C72"/>
    <w:rsid w:val="00283B32"/>
    <w:rsid w:val="002E3D5A"/>
    <w:rsid w:val="003A2C9A"/>
    <w:rsid w:val="004044F1"/>
    <w:rsid w:val="00404752"/>
    <w:rsid w:val="00405A61"/>
    <w:rsid w:val="00447D02"/>
    <w:rsid w:val="00476779"/>
    <w:rsid w:val="00492CF2"/>
    <w:rsid w:val="004B6855"/>
    <w:rsid w:val="004D2F5A"/>
    <w:rsid w:val="00512CAE"/>
    <w:rsid w:val="00540C64"/>
    <w:rsid w:val="00546D0F"/>
    <w:rsid w:val="00556351"/>
    <w:rsid w:val="00574C83"/>
    <w:rsid w:val="00584EE8"/>
    <w:rsid w:val="00593110"/>
    <w:rsid w:val="006024BC"/>
    <w:rsid w:val="00687E85"/>
    <w:rsid w:val="006D3689"/>
    <w:rsid w:val="00745E71"/>
    <w:rsid w:val="00810CEC"/>
    <w:rsid w:val="008611EC"/>
    <w:rsid w:val="008A2157"/>
    <w:rsid w:val="008F6B34"/>
    <w:rsid w:val="009331CC"/>
    <w:rsid w:val="00947BFD"/>
    <w:rsid w:val="009A357E"/>
    <w:rsid w:val="00A079E5"/>
    <w:rsid w:val="00A605F4"/>
    <w:rsid w:val="00A7388A"/>
    <w:rsid w:val="00AA7D07"/>
    <w:rsid w:val="00AD36C9"/>
    <w:rsid w:val="00AE0B1C"/>
    <w:rsid w:val="00B46854"/>
    <w:rsid w:val="00B62143"/>
    <w:rsid w:val="00B82FD4"/>
    <w:rsid w:val="00BC3708"/>
    <w:rsid w:val="00C10E14"/>
    <w:rsid w:val="00C20C63"/>
    <w:rsid w:val="00C77487"/>
    <w:rsid w:val="00CB2A65"/>
    <w:rsid w:val="00CC72CF"/>
    <w:rsid w:val="00D1286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2</cp:revision>
  <cp:lastPrinted>2019-12-14T17:27:00Z</cp:lastPrinted>
  <dcterms:created xsi:type="dcterms:W3CDTF">2019-12-14T17:45:00Z</dcterms:created>
  <dcterms:modified xsi:type="dcterms:W3CDTF">2019-12-14T17:45:00Z</dcterms:modified>
</cp:coreProperties>
</file>