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C" w:rsidRPr="001759E8" w:rsidRDefault="00E8533C" w:rsidP="00E8533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1759E8">
        <w:rPr>
          <w:rFonts w:ascii="Comic Sans MS" w:hAnsi="Comic Sans MS" w:cs="Tahoma"/>
          <w:color w:val="008000"/>
          <w:sz w:val="28"/>
          <w:szCs w:val="28"/>
        </w:rPr>
        <w:t xml:space="preserve">Расписание намазов для </w:t>
      </w:r>
      <w:proofErr w:type="gramStart"/>
      <w:r w:rsidRPr="001759E8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1759E8">
        <w:rPr>
          <w:rFonts w:ascii="Comic Sans MS" w:hAnsi="Comic Sans MS" w:cs="Tahoma"/>
          <w:color w:val="008000"/>
          <w:sz w:val="28"/>
          <w:szCs w:val="28"/>
        </w:rPr>
        <w:t>. Оренбурга</w:t>
      </w:r>
    </w:p>
    <w:p w:rsidR="00E8533C" w:rsidRPr="001759E8" w:rsidRDefault="00E8533C" w:rsidP="00E8533C">
      <w:pPr>
        <w:shd w:val="clear" w:color="auto" w:fill="FFFF00"/>
        <w:jc w:val="center"/>
        <w:rPr>
          <w:rFonts w:ascii="Comic Sans MS" w:hAnsi="Comic Sans MS" w:cs="Tahoma"/>
          <w:b/>
          <w:sz w:val="28"/>
          <w:szCs w:val="28"/>
        </w:rPr>
      </w:pPr>
      <w:r w:rsidRPr="001759E8">
        <w:rPr>
          <w:rFonts w:ascii="Comic Sans MS" w:hAnsi="Comic Sans MS" w:cs="Tahoma"/>
          <w:b/>
          <w:sz w:val="28"/>
          <w:szCs w:val="28"/>
        </w:rPr>
        <w:t>1440 год по ХИДЖРЕ (2019 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4"/>
        <w:gridCol w:w="1915"/>
        <w:gridCol w:w="1401"/>
        <w:gridCol w:w="1107"/>
        <w:gridCol w:w="1045"/>
        <w:gridCol w:w="1116"/>
        <w:gridCol w:w="1217"/>
        <w:gridCol w:w="1316"/>
        <w:gridCol w:w="1070"/>
      </w:tblGrid>
      <w:tr w:rsidR="008D645C" w:rsidRPr="001759E8" w:rsidTr="004A0BB8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8D645C" w:rsidRPr="00C10456" w:rsidRDefault="008D645C" w:rsidP="004A0BB8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4"/>
              </w:rPr>
            </w:pPr>
            <w:r w:rsidRPr="00C10456">
              <w:rPr>
                <w:rFonts w:ascii="Comic Sans MS" w:hAnsi="Comic Sans MS" w:cs="Mangal"/>
                <w:b w:val="0"/>
                <w:caps/>
                <w:szCs w:val="24"/>
              </w:rPr>
              <w:t>месяц</w:t>
            </w:r>
          </w:p>
          <w:p w:rsidR="008D645C" w:rsidRPr="00C10456" w:rsidRDefault="008D645C" w:rsidP="004A0BB8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C10456">
              <w:rPr>
                <w:rFonts w:ascii="Comic Sans MS" w:hAnsi="Comic Sans MS"/>
                <w:b/>
                <w:bCs/>
                <w:caps/>
              </w:rPr>
              <w:t>май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8D645C" w:rsidRPr="00C10456" w:rsidRDefault="008D645C" w:rsidP="004A0BB8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C10456">
              <w:rPr>
                <w:rFonts w:ascii="Comic Sans MS" w:hAnsi="Comic Sans MS"/>
                <w:bCs/>
                <w:caps/>
              </w:rPr>
              <w:t>месяц:</w:t>
            </w:r>
          </w:p>
          <w:p w:rsidR="008D645C" w:rsidRPr="00C10456" w:rsidRDefault="008D645C" w:rsidP="004A0B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C10456">
              <w:rPr>
                <w:rFonts w:ascii="Comic Sans MS" w:hAnsi="Comic Sans MS"/>
                <w:bCs/>
                <w:iCs/>
              </w:rPr>
              <w:t>Шагбан</w:t>
            </w:r>
            <w:proofErr w:type="spellEnd"/>
            <w:r w:rsidRPr="00C10456">
              <w:rPr>
                <w:rFonts w:ascii="Comic Sans MS" w:hAnsi="Comic Sans MS"/>
                <w:bCs/>
                <w:iCs/>
              </w:rPr>
              <w:t xml:space="preserve"> – Рамадан</w:t>
            </w:r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1759E8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</w:rPr>
              <w:t>1</w:t>
            </w:r>
            <w:r w:rsidRPr="001759E8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2.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ойля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3.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после-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икенде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4.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закатный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ахшам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5.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ночной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ясту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</w:tc>
      </w:tr>
      <w:tr w:rsidR="008D645C" w:rsidRPr="001759E8" w:rsidTr="004A0BB8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  <w:vAlign w:val="center"/>
          </w:tcPr>
          <w:p w:rsidR="008D645C" w:rsidRPr="001759E8" w:rsidRDefault="008D645C" w:rsidP="004A0BB8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  <w:vAlign w:val="center"/>
          </w:tcPr>
          <w:p w:rsidR="008D645C" w:rsidRPr="001759E8" w:rsidRDefault="008D645C" w:rsidP="004A0B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  <w:bCs/>
              </w:rPr>
            </w:pPr>
            <w:r w:rsidRPr="001759E8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8D645C" w:rsidRPr="001759E8" w:rsidRDefault="008D645C" w:rsidP="004A0BB8">
            <w:pPr>
              <w:spacing w:line="288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ирта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8D645C" w:rsidRPr="001759E8" w:rsidRDefault="008D645C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  <w:vAlign w:val="center"/>
          </w:tcPr>
          <w:p w:rsidR="008D645C" w:rsidRPr="001759E8" w:rsidRDefault="008D645C" w:rsidP="004A0BB8">
            <w:pPr>
              <w:pStyle w:val="a3"/>
              <w:spacing w:line="180" w:lineRule="auto"/>
              <w:rPr>
                <w:rFonts w:ascii="Comic Sans MS" w:hAnsi="Comic Sans MS" w:cs="Tahoma"/>
                <w:b w:val="0"/>
                <w:szCs w:val="24"/>
              </w:rPr>
            </w:pPr>
            <w:r w:rsidRPr="001759E8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8D645C" w:rsidRPr="001759E8" w:rsidRDefault="008D645C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8D645C" w:rsidRPr="001759E8" w:rsidRDefault="008D645C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gramStart"/>
            <w:r w:rsidRPr="001759E8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  <w:proofErr w:type="gramEnd"/>
          </w:p>
          <w:p w:rsidR="008D645C" w:rsidRPr="001759E8" w:rsidRDefault="008D645C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1759E8">
              <w:rPr>
                <w:rFonts w:ascii="Comic Sans MS" w:hAnsi="Comic Sans MS" w:cs="Tahoma"/>
                <w:szCs w:val="24"/>
              </w:rPr>
              <w:t>)</w:t>
            </w:r>
            <w:proofErr w:type="gramEnd"/>
          </w:p>
          <w:p w:rsidR="008D645C" w:rsidRPr="001759E8" w:rsidRDefault="008D645C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8D645C" w:rsidRPr="001759E8" w:rsidRDefault="008D645C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8D645C" w:rsidRPr="001759E8" w:rsidRDefault="008D645C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8D645C" w:rsidRPr="001759E8" w:rsidRDefault="008D645C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8D645C" w:rsidRPr="001759E8" w:rsidRDefault="008D645C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8D645C" w:rsidRPr="001759E8" w:rsidRDefault="008D645C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8D645C" w:rsidRPr="001759E8" w:rsidTr="004A0BB8">
        <w:trPr>
          <w:trHeight w:val="419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434B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04:21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05:51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18:23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20:43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22:23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04:19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05:49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20:44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22:24</w:t>
            </w:r>
          </w:p>
        </w:tc>
      </w:tr>
      <w:tr w:rsidR="008D645C" w:rsidRPr="001759E8" w:rsidTr="004A0BB8">
        <w:trPr>
          <w:trHeight w:val="403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04:17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05:47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18:25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20:46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22:26</w:t>
            </w:r>
          </w:p>
        </w:tc>
      </w:tr>
      <w:tr w:rsidR="008D645C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04:15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05:45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20:48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22:28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34B63">
              <w:rPr>
                <w:rFonts w:ascii="Comic Sans MS" w:hAnsi="Comic Sans MS"/>
                <w:b/>
                <w:sz w:val="28"/>
                <w:szCs w:val="28"/>
              </w:rPr>
              <w:t>Таравих</w:t>
            </w:r>
            <w:proofErr w:type="spell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04:14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05:44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18:27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20:49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22:29</w:t>
            </w:r>
          </w:p>
        </w:tc>
      </w:tr>
      <w:tr w:rsidR="008D645C" w:rsidRPr="001759E8" w:rsidTr="004A0BB8">
        <w:trPr>
          <w:trHeight w:val="166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434B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УРАЗА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04:12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05:42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18:28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20:51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22:31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04:10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05:40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18:29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20:52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22:32</w:t>
            </w:r>
          </w:p>
        </w:tc>
      </w:tr>
      <w:tr w:rsidR="008D645C" w:rsidRPr="001759E8" w:rsidTr="004A0BB8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04:08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05:38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20:54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22:34</w:t>
            </w:r>
          </w:p>
        </w:tc>
      </w:tr>
      <w:tr w:rsidR="008D645C" w:rsidRPr="001759E8" w:rsidTr="004A0BB8">
        <w:trPr>
          <w:cantSplit/>
          <w:trHeight w:val="388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04:07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05:37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18:31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20:56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22:36</w:t>
            </w:r>
          </w:p>
        </w:tc>
      </w:tr>
      <w:tr w:rsidR="008D645C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04:05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05:35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18:32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20:57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22:37</w:t>
            </w:r>
          </w:p>
        </w:tc>
      </w:tr>
      <w:tr w:rsidR="008D645C" w:rsidRPr="001759E8" w:rsidTr="004A0BB8">
        <w:trPr>
          <w:cantSplit/>
          <w:trHeight w:val="358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04:03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05:33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20:59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22:39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04:02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05:32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21:01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22:41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04:00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05:30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18:35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21:02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22:42</w:t>
            </w:r>
          </w:p>
        </w:tc>
      </w:tr>
      <w:tr w:rsidR="008D645C" w:rsidRPr="001759E8" w:rsidTr="004A0BB8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03:58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05:28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21:04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22:44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03:57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05:27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18:37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21:05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22:45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03:55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05:25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21:07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22:47</w:t>
            </w:r>
          </w:p>
        </w:tc>
      </w:tr>
      <w:tr w:rsidR="008D645C" w:rsidRPr="001759E8" w:rsidTr="004A0BB8">
        <w:trPr>
          <w:trHeight w:val="226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03:54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05:24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18:39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21:08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22:48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03:52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05:22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18:39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21:10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22:50</w:t>
            </w:r>
          </w:p>
        </w:tc>
      </w:tr>
      <w:tr w:rsidR="008D645C" w:rsidRPr="001759E8" w:rsidTr="004A0BB8">
        <w:trPr>
          <w:trHeight w:val="403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03:51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05:21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21:11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22:51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03:50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05:20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21:12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22:52</w:t>
            </w:r>
          </w:p>
        </w:tc>
      </w:tr>
      <w:tr w:rsidR="008D645C" w:rsidRPr="001759E8" w:rsidTr="004A0BB8">
        <w:trPr>
          <w:trHeight w:val="403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03:48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05:18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18:42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21:14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22:54</w:t>
            </w:r>
          </w:p>
        </w:tc>
      </w:tr>
      <w:tr w:rsidR="008D645C" w:rsidRPr="001759E8" w:rsidTr="004A0BB8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03:47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05:17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21:15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22:55</w:t>
            </w:r>
          </w:p>
        </w:tc>
      </w:tr>
      <w:tr w:rsidR="008D645C" w:rsidRPr="001759E8" w:rsidTr="004A0BB8">
        <w:trPr>
          <w:trHeight w:val="403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03:46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05:16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18:44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21:17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22:57</w:t>
            </w:r>
          </w:p>
        </w:tc>
      </w:tr>
      <w:tr w:rsidR="008D645C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03:45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05:15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18:44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21:18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22:58</w:t>
            </w:r>
          </w:p>
        </w:tc>
      </w:tr>
      <w:tr w:rsidR="008D645C" w:rsidRPr="001759E8" w:rsidTr="004A0BB8">
        <w:trPr>
          <w:cantSplit/>
          <w:trHeight w:val="403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03:44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05:14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18:45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21:19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22:59</w:t>
            </w:r>
          </w:p>
        </w:tc>
      </w:tr>
      <w:tr w:rsidR="008D645C" w:rsidRPr="001759E8" w:rsidTr="004A0BB8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03:42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05:12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21:21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23:01</w:t>
            </w:r>
          </w:p>
        </w:tc>
      </w:tr>
      <w:tr w:rsidR="008D645C" w:rsidRPr="001759E8" w:rsidTr="004A0BB8">
        <w:trPr>
          <w:trHeight w:val="403"/>
        </w:trPr>
        <w:tc>
          <w:tcPr>
            <w:tcW w:w="56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03:41</w:t>
            </w:r>
          </w:p>
        </w:tc>
        <w:tc>
          <w:tcPr>
            <w:tcW w:w="455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05:11</w:t>
            </w:r>
          </w:p>
        </w:tc>
        <w:tc>
          <w:tcPr>
            <w:tcW w:w="48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18:47</w:t>
            </w:r>
          </w:p>
        </w:tc>
        <w:tc>
          <w:tcPr>
            <w:tcW w:w="573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21:22</w:t>
            </w:r>
          </w:p>
        </w:tc>
        <w:tc>
          <w:tcPr>
            <w:tcW w:w="466" w:type="pct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23:02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03:40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05:10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21:23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23:03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03:39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05:09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21:24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23:04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03:38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05:08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18:49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21:26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4B63">
              <w:rPr>
                <w:rFonts w:ascii="Comic Sans MS" w:hAnsi="Comic Sans MS"/>
                <w:sz w:val="28"/>
                <w:szCs w:val="28"/>
              </w:rPr>
              <w:t>23:06</w:t>
            </w:r>
          </w:p>
        </w:tc>
      </w:tr>
      <w:tr w:rsidR="008D645C" w:rsidRPr="001759E8" w:rsidTr="004A0BB8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434B63">
              <w:rPr>
                <w:rFonts w:ascii="Comic Sans MS" w:hAnsi="Comic Sans MS" w:cs="Tahoma"/>
                <w:b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4B6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03:37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05:07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18:49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21:27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D645C" w:rsidRPr="00434B63" w:rsidRDefault="008D645C" w:rsidP="004A0BB8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4B63">
              <w:rPr>
                <w:rFonts w:ascii="Comic Sans MS" w:hAnsi="Comic Sans MS"/>
                <w:b/>
                <w:sz w:val="28"/>
                <w:szCs w:val="28"/>
              </w:rPr>
              <w:t>23:07</w:t>
            </w:r>
          </w:p>
        </w:tc>
      </w:tr>
    </w:tbl>
    <w:p w:rsidR="008D645C" w:rsidRPr="009B7E47" w:rsidRDefault="008D645C" w:rsidP="008D645C">
      <w:pPr>
        <w:widowControl w:val="0"/>
        <w:spacing w:line="192" w:lineRule="auto"/>
        <w:rPr>
          <w:rFonts w:ascii="Comic Sans MS" w:hAnsi="Comic Sans MS"/>
        </w:rPr>
      </w:pPr>
      <w:r w:rsidRPr="009B7E47">
        <w:rPr>
          <w:rFonts w:ascii="Comic Sans MS" w:hAnsi="Comic Sans MS"/>
          <w:b/>
        </w:rPr>
        <w:t>Ночь с 5 на 6 мая</w:t>
      </w:r>
      <w:r w:rsidRPr="009B7E47">
        <w:rPr>
          <w:rFonts w:ascii="Comic Sans MS" w:hAnsi="Comic Sans MS"/>
        </w:rPr>
        <w:t xml:space="preserve"> — чтение первого </w:t>
      </w:r>
      <w:proofErr w:type="spellStart"/>
      <w:r w:rsidRPr="009B7E47">
        <w:rPr>
          <w:rFonts w:ascii="Comic Sans MS" w:hAnsi="Comic Sans MS"/>
        </w:rPr>
        <w:t>таравиха</w:t>
      </w:r>
      <w:proofErr w:type="spellEnd"/>
      <w:r w:rsidRPr="009B7E47">
        <w:rPr>
          <w:rFonts w:ascii="Comic Sans MS" w:hAnsi="Comic Sans MS"/>
        </w:rPr>
        <w:t xml:space="preserve">, </w:t>
      </w:r>
      <w:r w:rsidRPr="009B7E47">
        <w:rPr>
          <w:rFonts w:ascii="Comic Sans MS" w:hAnsi="Comic Sans MS"/>
          <w:b/>
        </w:rPr>
        <w:t>2 июня</w:t>
      </w:r>
      <w:r w:rsidRPr="009B7E47">
        <w:rPr>
          <w:rFonts w:ascii="Comic Sans MS" w:hAnsi="Comic Sans MS"/>
        </w:rPr>
        <w:t xml:space="preserve"> его завершение.</w:t>
      </w:r>
    </w:p>
    <w:p w:rsidR="008D645C" w:rsidRPr="009B7E47" w:rsidRDefault="008D645C" w:rsidP="008D645C">
      <w:pPr>
        <w:widowControl w:val="0"/>
        <w:spacing w:line="192" w:lineRule="auto"/>
        <w:rPr>
          <w:rFonts w:ascii="Comic Sans MS" w:hAnsi="Comic Sans MS"/>
          <w:b/>
          <w:bCs/>
          <w:caps/>
          <w:sz w:val="26"/>
          <w:szCs w:val="26"/>
        </w:rPr>
      </w:pPr>
      <w:r w:rsidRPr="009B7E47">
        <w:rPr>
          <w:rFonts w:ascii="Comic Sans MS" w:hAnsi="Comic Sans MS"/>
          <w:b/>
          <w:sz w:val="26"/>
          <w:szCs w:val="26"/>
        </w:rPr>
        <w:t>6 мая</w:t>
      </w:r>
      <w:r w:rsidRPr="009B7E47">
        <w:rPr>
          <w:rFonts w:ascii="Comic Sans MS" w:hAnsi="Comic Sans MS"/>
          <w:b/>
          <w:bCs/>
          <w:caps/>
          <w:sz w:val="26"/>
          <w:szCs w:val="26"/>
        </w:rPr>
        <w:t xml:space="preserve"> - Начало  обязательного Поста (ураза).</w:t>
      </w:r>
    </w:p>
    <w:p w:rsidR="004B317B" w:rsidRPr="008D645C" w:rsidRDefault="008D645C" w:rsidP="008D645C">
      <w:pPr>
        <w:widowControl w:val="0"/>
        <w:spacing w:line="192" w:lineRule="auto"/>
        <w:rPr>
          <w:rFonts w:ascii="Comic Sans MS" w:hAnsi="Comic Sans MS" w:cs="Arial"/>
          <w:bCs/>
        </w:rPr>
      </w:pPr>
      <w:r w:rsidRPr="001759E8">
        <w:rPr>
          <w:rFonts w:ascii="Comic Sans MS" w:hAnsi="Comic Sans MS" w:cs="Arial"/>
          <w:b/>
          <w:bCs/>
          <w:caps/>
        </w:rPr>
        <w:t>Игътикаф</w:t>
      </w:r>
      <w:r w:rsidRPr="001759E8">
        <w:rPr>
          <w:rFonts w:ascii="Comic Sans MS" w:hAnsi="Comic Sans MS" w:cs="Arial"/>
          <w:b/>
          <w:bCs/>
        </w:rPr>
        <w:t xml:space="preserve"> – </w:t>
      </w:r>
      <w:r w:rsidRPr="001759E8">
        <w:rPr>
          <w:rFonts w:ascii="Comic Sans MS" w:hAnsi="Comic Sans MS" w:cs="Arial"/>
          <w:bCs/>
        </w:rPr>
        <w:t>некоторое количество дней рамадана, круглосуточного нахождение в мечети для мужчин, для женщин – дома.</w:t>
      </w:r>
      <w:r>
        <w:rPr>
          <w:rFonts w:ascii="Comic Sans MS" w:hAnsi="Comic Sans MS" w:cs="Arial"/>
          <w:bCs/>
        </w:rPr>
        <w:t xml:space="preserve"> </w:t>
      </w:r>
      <w:r w:rsidRPr="009B7E47">
        <w:rPr>
          <w:rFonts w:ascii="Comic Sans MS" w:hAnsi="Comic Sans MS"/>
          <w:b/>
        </w:rPr>
        <w:t>В ночь с 31 мая на 1 июня</w:t>
      </w:r>
      <w:r w:rsidRPr="009B7E47">
        <w:rPr>
          <w:rFonts w:ascii="Comic Sans MS" w:hAnsi="Comic Sans MS"/>
        </w:rPr>
        <w:t xml:space="preserve"> - Традиционные встречи </w:t>
      </w:r>
      <w:proofErr w:type="spellStart"/>
      <w:r w:rsidRPr="009B7E47">
        <w:rPr>
          <w:rFonts w:ascii="Comic Sans MS" w:hAnsi="Comic Sans MS"/>
        </w:rPr>
        <w:t>Ляйлятуль</w:t>
      </w:r>
      <w:proofErr w:type="spellEnd"/>
      <w:r w:rsidRPr="009B7E47">
        <w:rPr>
          <w:rFonts w:ascii="Comic Sans MS" w:hAnsi="Comic Sans MS"/>
        </w:rPr>
        <w:t xml:space="preserve"> – Кадр – Ночи Предопределения в мечетях города</w:t>
      </w:r>
    </w:p>
    <w:sectPr w:rsidR="004B317B" w:rsidRPr="008D645C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660F1"/>
    <w:rsid w:val="00285A5C"/>
    <w:rsid w:val="00476779"/>
    <w:rsid w:val="004B317B"/>
    <w:rsid w:val="00593110"/>
    <w:rsid w:val="00595F3E"/>
    <w:rsid w:val="006024BC"/>
    <w:rsid w:val="007B7CBD"/>
    <w:rsid w:val="0082224B"/>
    <w:rsid w:val="008D645C"/>
    <w:rsid w:val="008D7FFA"/>
    <w:rsid w:val="009A357E"/>
    <w:rsid w:val="00A079E5"/>
    <w:rsid w:val="00CC72CF"/>
    <w:rsid w:val="00E67EC0"/>
    <w:rsid w:val="00E8533C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2017-12-13T15:45:00Z</cp:lastPrinted>
  <dcterms:created xsi:type="dcterms:W3CDTF">2018-12-28T06:51:00Z</dcterms:created>
  <dcterms:modified xsi:type="dcterms:W3CDTF">2018-12-28T06:51:00Z</dcterms:modified>
</cp:coreProperties>
</file>