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C" w:rsidRPr="001759E8" w:rsidRDefault="00E8533C" w:rsidP="00E8533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1759E8">
        <w:rPr>
          <w:rFonts w:ascii="Comic Sans MS" w:hAnsi="Comic Sans MS" w:cs="Tahoma"/>
          <w:color w:val="008000"/>
          <w:sz w:val="28"/>
          <w:szCs w:val="28"/>
        </w:rPr>
        <w:t xml:space="preserve">Расписание намазов для </w:t>
      </w:r>
      <w:proofErr w:type="gramStart"/>
      <w:r w:rsidRPr="001759E8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1759E8">
        <w:rPr>
          <w:rFonts w:ascii="Comic Sans MS" w:hAnsi="Comic Sans MS" w:cs="Tahoma"/>
          <w:color w:val="008000"/>
          <w:sz w:val="28"/>
          <w:szCs w:val="28"/>
        </w:rPr>
        <w:t>. Оренбурга</w:t>
      </w:r>
    </w:p>
    <w:p w:rsidR="00B851FD" w:rsidRPr="001759E8" w:rsidRDefault="00B851FD" w:rsidP="00B851FD">
      <w:pPr>
        <w:shd w:val="clear" w:color="auto" w:fill="FFFF00"/>
        <w:jc w:val="center"/>
        <w:rPr>
          <w:rFonts w:ascii="Comic Sans MS" w:hAnsi="Comic Sans MS" w:cs="Tahoma"/>
          <w:b/>
          <w:sz w:val="28"/>
          <w:szCs w:val="28"/>
        </w:rPr>
      </w:pPr>
      <w:r w:rsidRPr="001759E8">
        <w:rPr>
          <w:rFonts w:ascii="Comic Sans MS" w:hAnsi="Comic Sans MS" w:cs="Tahoma"/>
          <w:b/>
          <w:sz w:val="28"/>
          <w:szCs w:val="28"/>
        </w:rPr>
        <w:t>1441 год по ХИДЖРЕ (2019 г.)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/>
      </w:tblPr>
      <w:tblGrid>
        <w:gridCol w:w="1296"/>
        <w:gridCol w:w="1914"/>
        <w:gridCol w:w="1400"/>
        <w:gridCol w:w="1107"/>
        <w:gridCol w:w="1045"/>
        <w:gridCol w:w="1116"/>
        <w:gridCol w:w="1217"/>
        <w:gridCol w:w="1316"/>
        <w:gridCol w:w="1070"/>
      </w:tblGrid>
      <w:tr w:rsidR="00CA4D84" w:rsidRPr="001759E8" w:rsidTr="004A0BB8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CA4D84" w:rsidRPr="003A6F5E" w:rsidRDefault="00CA4D84" w:rsidP="004A0BB8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4"/>
              </w:rPr>
            </w:pPr>
            <w:r w:rsidRPr="003A6F5E">
              <w:rPr>
                <w:rFonts w:ascii="Comic Sans MS" w:hAnsi="Comic Sans MS" w:cs="Mangal"/>
                <w:b w:val="0"/>
                <w:caps/>
                <w:szCs w:val="24"/>
              </w:rPr>
              <w:t>месяц</w:t>
            </w:r>
          </w:p>
          <w:p w:rsidR="00CA4D84" w:rsidRPr="001759E8" w:rsidRDefault="00CA4D84" w:rsidP="004A0BB8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 w:rsidRPr="003A6F5E">
              <w:rPr>
                <w:rFonts w:ascii="Comic Sans MS" w:hAnsi="Comic Sans MS"/>
                <w:b/>
                <w:bCs/>
                <w:caps/>
              </w:rPr>
              <w:t>декабрь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CA4D84" w:rsidRPr="003A6F5E" w:rsidRDefault="00CA4D84" w:rsidP="004A0BB8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3A6F5E">
              <w:rPr>
                <w:rFonts w:ascii="Comic Sans MS" w:hAnsi="Comic Sans MS"/>
                <w:bCs/>
                <w:caps/>
              </w:rPr>
              <w:t>месяц:</w:t>
            </w:r>
          </w:p>
          <w:p w:rsidR="00CA4D84" w:rsidRPr="001759E8" w:rsidRDefault="00CA4D84" w:rsidP="004A0BB8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proofErr w:type="spellStart"/>
            <w:r w:rsidRPr="001759E8">
              <w:rPr>
                <w:rFonts w:ascii="Comic Sans MS" w:hAnsi="Comic Sans MS"/>
                <w:bCs/>
                <w:iCs/>
              </w:rPr>
              <w:t>Рабигуль-ахир</w:t>
            </w:r>
            <w:proofErr w:type="spellEnd"/>
            <w:r w:rsidRPr="001759E8">
              <w:rPr>
                <w:rFonts w:ascii="Comic Sans MS" w:hAnsi="Comic Sans MS"/>
                <w:bCs/>
                <w:iCs/>
              </w:rPr>
              <w:t xml:space="preserve"> – </w:t>
            </w:r>
            <w:proofErr w:type="spellStart"/>
            <w:r w:rsidRPr="001759E8">
              <w:rPr>
                <w:rFonts w:ascii="Comic Sans MS" w:hAnsi="Comic Sans MS"/>
                <w:bCs/>
                <w:iCs/>
              </w:rPr>
              <w:t>Джумадал</w:t>
            </w:r>
            <w:proofErr w:type="gramStart"/>
            <w:r w:rsidRPr="001759E8">
              <w:rPr>
                <w:rFonts w:ascii="Comic Sans MS" w:hAnsi="Comic Sans MS"/>
                <w:bCs/>
                <w:iCs/>
              </w:rPr>
              <w:t>ь</w:t>
            </w:r>
            <w:proofErr w:type="spellEnd"/>
            <w:r w:rsidRPr="001759E8">
              <w:rPr>
                <w:rFonts w:ascii="Comic Sans MS" w:hAnsi="Comic Sans MS"/>
                <w:bCs/>
                <w:iCs/>
              </w:rPr>
              <w:t>-</w:t>
            </w:r>
            <w:proofErr w:type="gramEnd"/>
            <w:r w:rsidRPr="001759E8">
              <w:rPr>
                <w:rFonts w:ascii="Comic Sans MS" w:hAnsi="Comic Sans MS"/>
                <w:bCs/>
                <w:iCs/>
              </w:rPr>
              <w:t xml:space="preserve"> </w:t>
            </w:r>
            <w:proofErr w:type="spellStart"/>
            <w:r w:rsidRPr="001759E8">
              <w:rPr>
                <w:rFonts w:ascii="Comic Sans MS" w:hAnsi="Comic Sans MS"/>
                <w:bCs/>
                <w:iCs/>
              </w:rPr>
              <w:t>аууаль</w:t>
            </w:r>
            <w:proofErr w:type="spellEnd"/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CA4D84" w:rsidRPr="001759E8" w:rsidRDefault="00CA4D84" w:rsidP="004A0BB8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1759E8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A4D84" w:rsidRPr="001759E8" w:rsidRDefault="00CA4D84" w:rsidP="004A0BB8">
            <w:pPr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</w:rPr>
              <w:t>1</w:t>
            </w:r>
            <w:r w:rsidRPr="001759E8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  <w:vAlign w:val="center"/>
          </w:tcPr>
          <w:p w:rsidR="00CA4D84" w:rsidRPr="001759E8" w:rsidRDefault="00CA4D84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2.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полу-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денный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ойля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  <w:vAlign w:val="center"/>
          </w:tcPr>
          <w:p w:rsidR="00CA4D84" w:rsidRPr="001759E8" w:rsidRDefault="00CA4D84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3.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после-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полу-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денный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икенде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  <w:vAlign w:val="center"/>
          </w:tcPr>
          <w:p w:rsidR="00CA4D84" w:rsidRPr="001759E8" w:rsidRDefault="00CA4D84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4.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закатный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ахшам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  <w:vAlign w:val="center"/>
          </w:tcPr>
          <w:p w:rsidR="00CA4D84" w:rsidRPr="001759E8" w:rsidRDefault="00CA4D84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5.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ночной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ясту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</w:tc>
      </w:tr>
      <w:tr w:rsidR="00CA4D84" w:rsidRPr="001759E8" w:rsidTr="004A0BB8">
        <w:trPr>
          <w:cantSplit/>
          <w:trHeight w:hRule="exact" w:val="1188"/>
        </w:trPr>
        <w:tc>
          <w:tcPr>
            <w:tcW w:w="564" w:type="pct"/>
            <w:vMerge/>
            <w:shd w:val="clear" w:color="auto" w:fill="CCFFCC"/>
            <w:vAlign w:val="center"/>
          </w:tcPr>
          <w:p w:rsidR="00CA4D84" w:rsidRPr="001759E8" w:rsidRDefault="00CA4D84" w:rsidP="004A0BB8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  <w:vAlign w:val="center"/>
          </w:tcPr>
          <w:p w:rsidR="00CA4D84" w:rsidRPr="001759E8" w:rsidRDefault="00CA4D84" w:rsidP="004A0BB8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  <w:vAlign w:val="center"/>
          </w:tcPr>
          <w:p w:rsidR="00CA4D84" w:rsidRPr="001759E8" w:rsidRDefault="00CA4D84" w:rsidP="004A0BB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  <w:bCs/>
              </w:rPr>
            </w:pPr>
            <w:r w:rsidRPr="001759E8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CA4D84" w:rsidRPr="001759E8" w:rsidRDefault="00CA4D84" w:rsidP="004A0BB8">
            <w:pPr>
              <w:spacing w:line="288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ирта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CA4D84" w:rsidRPr="001759E8" w:rsidRDefault="00CA4D84" w:rsidP="004A0BB8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  <w:vAlign w:val="center"/>
          </w:tcPr>
          <w:p w:rsidR="00CA4D84" w:rsidRPr="001759E8" w:rsidRDefault="00CA4D84" w:rsidP="004A0BB8">
            <w:pPr>
              <w:pStyle w:val="a3"/>
              <w:spacing w:line="180" w:lineRule="auto"/>
              <w:rPr>
                <w:rFonts w:ascii="Comic Sans MS" w:hAnsi="Comic Sans MS" w:cs="Tahoma"/>
                <w:b w:val="0"/>
                <w:szCs w:val="24"/>
              </w:rPr>
            </w:pPr>
            <w:r w:rsidRPr="001759E8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CA4D84" w:rsidRPr="001759E8" w:rsidRDefault="00CA4D84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CA4D84" w:rsidRPr="001759E8" w:rsidRDefault="00CA4D84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gramStart"/>
            <w:r w:rsidRPr="001759E8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  <w:proofErr w:type="gramEnd"/>
          </w:p>
          <w:p w:rsidR="00CA4D84" w:rsidRPr="001759E8" w:rsidRDefault="00CA4D84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proofErr w:type="gramStart"/>
            <w:r w:rsidRPr="001759E8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1759E8">
              <w:rPr>
                <w:rFonts w:ascii="Comic Sans MS" w:hAnsi="Comic Sans MS" w:cs="Tahoma"/>
                <w:szCs w:val="24"/>
              </w:rPr>
              <w:t>)</w:t>
            </w:r>
            <w:proofErr w:type="gramEnd"/>
          </w:p>
          <w:p w:rsidR="00CA4D84" w:rsidRPr="001759E8" w:rsidRDefault="00CA4D84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CA4D84" w:rsidRPr="001759E8" w:rsidRDefault="00CA4D84" w:rsidP="004A0BB8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CA4D84" w:rsidRPr="001759E8" w:rsidRDefault="00CA4D84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CA4D84" w:rsidRPr="001759E8" w:rsidRDefault="00CA4D84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CA4D84" w:rsidRPr="001759E8" w:rsidRDefault="00CA4D84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CA4D84" w:rsidRPr="001759E8" w:rsidRDefault="00CA4D84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CA4D84" w:rsidRPr="001759E8" w:rsidTr="004A0BB8">
        <w:trPr>
          <w:trHeight w:val="419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2A1519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07:33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09:03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13:23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15:26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17:13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18:55</w:t>
            </w:r>
          </w:p>
        </w:tc>
      </w:tr>
      <w:tr w:rsidR="00CA4D8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07:34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09:04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13:23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15:26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18:54</w:t>
            </w:r>
          </w:p>
        </w:tc>
      </w:tr>
      <w:tr w:rsidR="00CA4D84" w:rsidRPr="001759E8" w:rsidTr="004A0BB8">
        <w:trPr>
          <w:trHeight w:val="403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07:35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09:05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13:24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15:25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17:12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18:54</w:t>
            </w:r>
          </w:p>
        </w:tc>
      </w:tr>
      <w:tr w:rsidR="00CA4D84" w:rsidRPr="001759E8" w:rsidTr="004A0BB8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07:37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09:07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13:24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15:25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18:54</w:t>
            </w:r>
          </w:p>
        </w:tc>
      </w:tr>
      <w:tr w:rsidR="00CA4D84" w:rsidRPr="001759E8" w:rsidTr="004A0BB8">
        <w:trPr>
          <w:trHeight w:val="388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1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07:38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09:08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13:25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15:24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17:11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18:54</w:t>
            </w:r>
          </w:p>
        </w:tc>
      </w:tr>
      <w:tr w:rsidR="00CA4D84" w:rsidRPr="001759E8" w:rsidTr="004A0BB8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b/>
                <w:sz w:val="28"/>
                <w:szCs w:val="28"/>
              </w:rPr>
              <w:t>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07:39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09:09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13:25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15:24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17:10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18:53</w:t>
            </w:r>
          </w:p>
        </w:tc>
      </w:tr>
      <w:tr w:rsidR="00CA4D84" w:rsidRPr="001759E8" w:rsidTr="004A0BB8">
        <w:trPr>
          <w:trHeight w:val="388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3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1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07:41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09:11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13:25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15:24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17:10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</w:tr>
      <w:tr w:rsidR="00CA4D84" w:rsidRPr="001759E8" w:rsidTr="004A0BB8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07:42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09:12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13:26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17:10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</w:tr>
      <w:tr w:rsidR="00CA4D84" w:rsidRPr="001759E8" w:rsidTr="004A0BB8">
        <w:trPr>
          <w:cantSplit/>
          <w:trHeight w:val="388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1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07:43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09:13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13:26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</w:tr>
      <w:tr w:rsidR="00CA4D84" w:rsidRPr="001759E8" w:rsidTr="004A0BB8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07:44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09:14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13:26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</w:tr>
      <w:tr w:rsidR="00CA4D84" w:rsidRPr="001759E8" w:rsidTr="004A0BB8">
        <w:trPr>
          <w:cantSplit/>
          <w:trHeight w:val="358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1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07:45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09:15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13:27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</w:tr>
      <w:tr w:rsidR="00CA4D8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07:46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09:16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13:28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</w:tr>
      <w:tr w:rsidR="00CA4D84" w:rsidRPr="001759E8" w:rsidTr="004A0BB8">
        <w:trPr>
          <w:trHeight w:val="388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3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b/>
                <w:sz w:val="28"/>
                <w:szCs w:val="28"/>
              </w:rPr>
              <w:t>16</w:t>
            </w:r>
          </w:p>
        </w:tc>
        <w:tc>
          <w:tcPr>
            <w:tcW w:w="610" w:type="pct"/>
            <w:vAlign w:val="center"/>
          </w:tcPr>
          <w:p w:rsidR="00CA4D84" w:rsidRPr="002A1519" w:rsidRDefault="00CA4D84" w:rsidP="004A0BB8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07:47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09:17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13:28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15:23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17:09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18:53</w:t>
            </w:r>
          </w:p>
        </w:tc>
      </w:tr>
      <w:tr w:rsidR="00CA4D84" w:rsidRPr="001759E8" w:rsidTr="004A0BB8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07:48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09:18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13:29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</w:tr>
      <w:tr w:rsidR="00CA4D84" w:rsidRPr="001759E8" w:rsidTr="004A0BB8">
        <w:trPr>
          <w:trHeight w:val="388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1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07:49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09:19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13:29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</w:tr>
      <w:tr w:rsidR="00CA4D8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09:20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18:54</w:t>
            </w:r>
          </w:p>
        </w:tc>
      </w:tr>
      <w:tr w:rsidR="00CA4D84" w:rsidRPr="001759E8" w:rsidTr="004A0BB8">
        <w:trPr>
          <w:trHeight w:val="226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1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07:51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09:21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15:23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17:09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18:54</w:t>
            </w:r>
          </w:p>
        </w:tc>
      </w:tr>
      <w:tr w:rsidR="00CA4D8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07:51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09:21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15:24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17:10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18:54</w:t>
            </w:r>
          </w:p>
        </w:tc>
      </w:tr>
      <w:tr w:rsidR="00CA4D84" w:rsidRPr="001759E8" w:rsidTr="004A0BB8">
        <w:trPr>
          <w:trHeight w:val="403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1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07:52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09:22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15:24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17:10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18:55</w:t>
            </w:r>
          </w:p>
        </w:tc>
      </w:tr>
      <w:tr w:rsidR="00CA4D8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b/>
                <w:sz w:val="28"/>
                <w:szCs w:val="28"/>
              </w:rPr>
              <w:t>23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07:53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09:23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15:24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17:10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18:55</w:t>
            </w:r>
          </w:p>
        </w:tc>
      </w:tr>
      <w:tr w:rsidR="00CA4D84" w:rsidRPr="001759E8" w:rsidTr="004A0BB8">
        <w:trPr>
          <w:trHeight w:val="403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3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1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07:53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09:23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15:25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17:11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18:56</w:t>
            </w:r>
          </w:p>
        </w:tc>
      </w:tr>
      <w:tr w:rsidR="00CA4D84" w:rsidRPr="001759E8" w:rsidTr="004A0BB8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15:25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18:56</w:t>
            </w:r>
          </w:p>
        </w:tc>
      </w:tr>
      <w:tr w:rsidR="00CA4D84" w:rsidRPr="001759E8" w:rsidTr="004A0BB8">
        <w:trPr>
          <w:trHeight w:val="403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1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07:54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09:24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15:26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17:12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18:56</w:t>
            </w:r>
          </w:p>
        </w:tc>
      </w:tr>
      <w:tr w:rsidR="00CA4D84" w:rsidRPr="001759E8" w:rsidTr="004A0BB8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07:55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09:25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15:27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18:57</w:t>
            </w:r>
          </w:p>
        </w:tc>
      </w:tr>
      <w:tr w:rsidR="00CA4D84" w:rsidRPr="001759E8" w:rsidTr="004A0BB8">
        <w:trPr>
          <w:cantSplit/>
          <w:trHeight w:val="403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07:55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09:25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15:27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17:13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18:58</w:t>
            </w:r>
          </w:p>
        </w:tc>
      </w:tr>
      <w:tr w:rsidR="00CA4D84" w:rsidRPr="001759E8" w:rsidTr="004A0BB8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07:55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09:25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15:28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17:14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18:58</w:t>
            </w:r>
          </w:p>
        </w:tc>
      </w:tr>
      <w:tr w:rsidR="00CA4D84" w:rsidRPr="001759E8" w:rsidTr="004A0BB8">
        <w:trPr>
          <w:trHeight w:val="403"/>
        </w:trPr>
        <w:tc>
          <w:tcPr>
            <w:tcW w:w="56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34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0" w:type="pct"/>
            <w:vAlign w:val="center"/>
          </w:tcPr>
          <w:p w:rsidR="00CA4D84" w:rsidRPr="002A1519" w:rsidRDefault="00CA4D84" w:rsidP="004A0BB8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07:56</w:t>
            </w:r>
          </w:p>
        </w:tc>
        <w:tc>
          <w:tcPr>
            <w:tcW w:w="455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09:26</w:t>
            </w:r>
          </w:p>
        </w:tc>
        <w:tc>
          <w:tcPr>
            <w:tcW w:w="48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13:35</w:t>
            </w:r>
          </w:p>
        </w:tc>
        <w:tc>
          <w:tcPr>
            <w:tcW w:w="530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15:29</w:t>
            </w:r>
          </w:p>
        </w:tc>
        <w:tc>
          <w:tcPr>
            <w:tcW w:w="573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17:14</w:t>
            </w:r>
          </w:p>
        </w:tc>
        <w:tc>
          <w:tcPr>
            <w:tcW w:w="466" w:type="pct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519">
              <w:rPr>
                <w:rFonts w:ascii="Comic Sans MS" w:hAnsi="Comic Sans MS"/>
                <w:b/>
                <w:sz w:val="28"/>
                <w:szCs w:val="28"/>
              </w:rPr>
              <w:t>18:59</w:t>
            </w:r>
          </w:p>
        </w:tc>
      </w:tr>
      <w:tr w:rsidR="00CA4D8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07:56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09:26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15:29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17:15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</w:t>
            </w:r>
            <w:r w:rsidRPr="002A1519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  <w:r w:rsidRPr="002A1519">
              <w:rPr>
                <w:rFonts w:ascii="Comic Sans MS" w:hAnsi="Comic Sans MS"/>
                <w:sz w:val="28"/>
                <w:szCs w:val="28"/>
              </w:rPr>
              <w:t>:00</w:t>
            </w:r>
          </w:p>
        </w:tc>
      </w:tr>
      <w:tr w:rsidR="00CA4D84" w:rsidRPr="001759E8" w:rsidTr="004A0BB8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15:30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</w:t>
            </w:r>
            <w:r w:rsidRPr="002A1519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  <w:r w:rsidRPr="002A1519">
              <w:rPr>
                <w:rFonts w:ascii="Comic Sans MS" w:hAnsi="Comic Sans MS"/>
                <w:sz w:val="28"/>
                <w:szCs w:val="28"/>
              </w:rPr>
              <w:t>:00</w:t>
            </w:r>
          </w:p>
        </w:tc>
      </w:tr>
      <w:tr w:rsidR="00CA4D8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2A1519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07:56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09:26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15:31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17:17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</w:t>
            </w:r>
            <w:r w:rsidRPr="002A1519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  <w:r w:rsidRPr="002A1519">
              <w:rPr>
                <w:rFonts w:ascii="Comic Sans MS" w:hAnsi="Comic Sans MS"/>
                <w:sz w:val="28"/>
                <w:szCs w:val="28"/>
              </w:rPr>
              <w:t>:00</w:t>
            </w:r>
          </w:p>
        </w:tc>
      </w:tr>
      <w:tr w:rsidR="00CA4D84" w:rsidRPr="001759E8" w:rsidTr="004A0BB8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A1519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07:56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09:26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15:32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17:18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A4D84" w:rsidRPr="002A1519" w:rsidRDefault="00CA4D8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19">
              <w:rPr>
                <w:rFonts w:ascii="Comic Sans MS" w:hAnsi="Comic Sans MS"/>
                <w:sz w:val="28"/>
                <w:szCs w:val="28"/>
              </w:rPr>
              <w:t>1</w:t>
            </w:r>
            <w:r w:rsidRPr="002A1519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  <w:r w:rsidRPr="002A1519">
              <w:rPr>
                <w:rFonts w:ascii="Comic Sans MS" w:hAnsi="Comic Sans MS"/>
                <w:sz w:val="28"/>
                <w:szCs w:val="28"/>
              </w:rPr>
              <w:t>:02</w:t>
            </w:r>
          </w:p>
        </w:tc>
      </w:tr>
      <w:tr w:rsidR="00CA4D84" w:rsidRPr="001759E8" w:rsidTr="004A0BB8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D84" w:rsidRDefault="00CA4D84" w:rsidP="004A0BB8">
            <w:pPr>
              <w:rPr>
                <w:rFonts w:ascii="Comic Sans MS" w:hAnsi="Comic Sans MS"/>
              </w:rPr>
            </w:pPr>
            <w:r w:rsidRPr="00807B2C">
              <w:rPr>
                <w:rFonts w:ascii="Comic Sans MS" w:hAnsi="Comic Sans MS"/>
                <w:bCs/>
              </w:rPr>
              <w:t>Пол</w:t>
            </w:r>
            <w:r w:rsidRPr="00807B2C">
              <w:rPr>
                <w:rFonts w:ascii="Comic Sans MS" w:hAnsi="Comic Sans MS"/>
              </w:rPr>
              <w:t>уденный (</w:t>
            </w:r>
            <w:proofErr w:type="spellStart"/>
            <w:r w:rsidRPr="00807B2C">
              <w:rPr>
                <w:rFonts w:ascii="Comic Sans MS" w:hAnsi="Comic Sans MS"/>
              </w:rPr>
              <w:t>ойля</w:t>
            </w:r>
            <w:proofErr w:type="spellEnd"/>
            <w:r w:rsidRPr="00807B2C">
              <w:rPr>
                <w:rFonts w:ascii="Comic Sans MS" w:hAnsi="Comic Sans MS"/>
              </w:rPr>
              <w:t>) намаз в мечетях г</w:t>
            </w:r>
            <w:proofErr w:type="gramStart"/>
            <w:r w:rsidRPr="00807B2C">
              <w:rPr>
                <w:rFonts w:ascii="Comic Sans MS" w:hAnsi="Comic Sans MS"/>
              </w:rPr>
              <w:t>.О</w:t>
            </w:r>
            <w:proofErr w:type="gramEnd"/>
            <w:r w:rsidRPr="00807B2C">
              <w:rPr>
                <w:rFonts w:ascii="Comic Sans MS" w:hAnsi="Comic Sans MS"/>
              </w:rPr>
              <w:t>ренбурга читается в 14:00 ч.</w:t>
            </w:r>
            <w:r>
              <w:rPr>
                <w:rFonts w:ascii="Comic Sans MS" w:hAnsi="Comic Sans MS"/>
              </w:rPr>
              <w:t xml:space="preserve"> </w:t>
            </w:r>
          </w:p>
          <w:p w:rsidR="00CA4D84" w:rsidRPr="001759E8" w:rsidRDefault="00CA4D84" w:rsidP="004A0BB8">
            <w:pPr>
              <w:rPr>
                <w:rFonts w:ascii="Comic Sans MS" w:hAnsi="Comic Sans MS" w:cs="Tahoma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Джумга</w:t>
            </w:r>
            <w:proofErr w:type="spellEnd"/>
            <w:r>
              <w:rPr>
                <w:rFonts w:ascii="Comic Sans MS" w:hAnsi="Comic Sans MS"/>
              </w:rPr>
              <w:t xml:space="preserve"> / п</w:t>
            </w:r>
            <w:r w:rsidRPr="00CC13F7">
              <w:rPr>
                <w:rFonts w:ascii="Comic Sans MS" w:hAnsi="Comic Sans MS"/>
              </w:rPr>
              <w:t>ятница – праздничный день.</w:t>
            </w:r>
          </w:p>
          <w:p w:rsidR="00CA4D84" w:rsidRPr="00807B2C" w:rsidRDefault="00CA4D84" w:rsidP="004A0BB8">
            <w:pPr>
              <w:shd w:val="clear" w:color="auto" w:fill="FFFFFF" w:themeFill="background1"/>
              <w:spacing w:line="216" w:lineRule="auto"/>
              <w:rPr>
                <w:rFonts w:ascii="Comic Sans MS" w:hAnsi="Comic Sans MS" w:cs="Arial"/>
                <w:iCs/>
              </w:rPr>
            </w:pPr>
          </w:p>
        </w:tc>
      </w:tr>
    </w:tbl>
    <w:p w:rsidR="005478A3" w:rsidRPr="0061457E" w:rsidRDefault="0061457E" w:rsidP="0061457E">
      <w:pPr>
        <w:shd w:val="clear" w:color="auto" w:fill="FFFFFF" w:themeFill="background1"/>
        <w:spacing w:line="216" w:lineRule="auto"/>
        <w:rPr>
          <w:rFonts w:ascii="Comic Sans MS" w:hAnsi="Comic Sans MS"/>
        </w:rPr>
      </w:pPr>
      <w:r w:rsidRPr="002A1519">
        <w:rPr>
          <w:rFonts w:ascii="Comic Sans MS" w:hAnsi="Comic Sans MS"/>
        </w:rPr>
        <w:t xml:space="preserve"> </w:t>
      </w:r>
    </w:p>
    <w:sectPr w:rsidR="005478A3" w:rsidRPr="0061457E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60F1"/>
    <w:rsid w:val="000660F1"/>
    <w:rsid w:val="000E11A8"/>
    <w:rsid w:val="00285A5C"/>
    <w:rsid w:val="00476779"/>
    <w:rsid w:val="004B317B"/>
    <w:rsid w:val="005478A3"/>
    <w:rsid w:val="00593110"/>
    <w:rsid w:val="00595F3E"/>
    <w:rsid w:val="006024BC"/>
    <w:rsid w:val="0061457E"/>
    <w:rsid w:val="007B7CBD"/>
    <w:rsid w:val="0082224B"/>
    <w:rsid w:val="008D645C"/>
    <w:rsid w:val="008D7FFA"/>
    <w:rsid w:val="009A357E"/>
    <w:rsid w:val="00A079E5"/>
    <w:rsid w:val="00B851FD"/>
    <w:rsid w:val="00CA4D84"/>
    <w:rsid w:val="00CC72CF"/>
    <w:rsid w:val="00D27BE4"/>
    <w:rsid w:val="00E67EC0"/>
    <w:rsid w:val="00E8533C"/>
    <w:rsid w:val="00F14EF4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2017-12-13T15:45:00Z</cp:lastPrinted>
  <dcterms:created xsi:type="dcterms:W3CDTF">2018-12-28T06:58:00Z</dcterms:created>
  <dcterms:modified xsi:type="dcterms:W3CDTF">2018-12-28T06:58:00Z</dcterms:modified>
</cp:coreProperties>
</file>