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28"/>
        <w:gridCol w:w="1963"/>
        <w:gridCol w:w="1403"/>
        <w:gridCol w:w="1109"/>
        <w:gridCol w:w="1047"/>
        <w:gridCol w:w="1121"/>
        <w:gridCol w:w="1222"/>
        <w:gridCol w:w="1318"/>
        <w:gridCol w:w="1070"/>
      </w:tblGrid>
      <w:tr w:rsidR="006024BC" w:rsidTr="00402E28">
        <w:trPr>
          <w:cantSplit/>
          <w:trHeight w:hRule="exact" w:val="388"/>
        </w:trPr>
        <w:tc>
          <w:tcPr>
            <w:tcW w:w="535" w:type="pct"/>
            <w:vMerge w:val="restart"/>
            <w:shd w:val="clear" w:color="auto" w:fill="CCFFCC"/>
            <w:vAlign w:val="center"/>
          </w:tcPr>
          <w:p w:rsidR="006024BC" w:rsidRPr="001F2FA4" w:rsidRDefault="006024BC" w:rsidP="005E5CC5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6024BC" w:rsidRPr="00492CF2" w:rsidRDefault="00402E28" w:rsidP="005E5CC5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август</w:t>
            </w:r>
          </w:p>
        </w:tc>
        <w:tc>
          <w:tcPr>
            <w:tcW w:w="855" w:type="pct"/>
            <w:vMerge w:val="restart"/>
            <w:shd w:val="clear" w:color="auto" w:fill="CCFFCC"/>
            <w:vAlign w:val="center"/>
          </w:tcPr>
          <w:p w:rsidR="006024BC" w:rsidRPr="001F2FA4" w:rsidRDefault="006024BC" w:rsidP="00492CF2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6024BC" w:rsidRPr="00492CF2" w:rsidRDefault="00402E28" w:rsidP="00E312C1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r w:rsidRPr="005E6CE2">
              <w:rPr>
                <w:rFonts w:ascii="Comic Sans MS" w:hAnsi="Comic Sans MS"/>
                <w:b/>
                <w:caps/>
              </w:rPr>
              <w:t>Зулькагда</w:t>
            </w:r>
            <w:r>
              <w:rPr>
                <w:rFonts w:ascii="Comic Sans MS" w:hAnsi="Comic Sans MS"/>
                <w:b/>
                <w:caps/>
              </w:rPr>
              <w:t xml:space="preserve"> * зульхиджжа</w:t>
            </w:r>
          </w:p>
        </w:tc>
        <w:tc>
          <w:tcPr>
            <w:tcW w:w="611" w:type="pct"/>
            <w:vMerge w:val="restart"/>
            <w:shd w:val="clear" w:color="auto" w:fill="CCFFCC"/>
            <w:vAlign w:val="center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9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8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2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4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6024BC" w:rsidRPr="00492CF2" w:rsidRDefault="006024BC" w:rsidP="005E5CC5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6024BC" w:rsidTr="00A6288B">
        <w:trPr>
          <w:cantSplit/>
          <w:trHeight w:hRule="exact" w:val="1031"/>
        </w:trPr>
        <w:tc>
          <w:tcPr>
            <w:tcW w:w="535" w:type="pct"/>
            <w:vMerge/>
            <w:shd w:val="clear" w:color="auto" w:fill="CCFFCC"/>
          </w:tcPr>
          <w:p w:rsidR="006024BC" w:rsidRPr="00423949" w:rsidRDefault="006024BC" w:rsidP="005E5CC5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55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1" w:type="pct"/>
            <w:vMerge/>
            <w:shd w:val="clear" w:color="auto" w:fill="CCFFCC"/>
          </w:tcPr>
          <w:p w:rsidR="006024BC" w:rsidRPr="00423949" w:rsidRDefault="006024BC" w:rsidP="005E5CC5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3" w:type="pct"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6024BC" w:rsidRPr="00492CF2" w:rsidRDefault="006024BC" w:rsidP="005E5CC5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6" w:type="pct"/>
            <w:tcBorders>
              <w:bottom w:val="nil"/>
            </w:tcBorders>
            <w:shd w:val="clear" w:color="auto" w:fill="CCFFCC"/>
          </w:tcPr>
          <w:p w:rsidR="006024BC" w:rsidRPr="00492CF2" w:rsidRDefault="006024BC" w:rsidP="005E5CC5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492CF2" w:rsidRDefault="00492CF2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6024BC" w:rsidRPr="00492CF2" w:rsidRDefault="006024BC" w:rsidP="005E5CC5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2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5E5CC5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75240D" w:rsidRPr="00B46854" w:rsidTr="00B55CBB">
        <w:trPr>
          <w:trHeight w:val="419"/>
        </w:trPr>
        <w:tc>
          <w:tcPr>
            <w:tcW w:w="535" w:type="pct"/>
            <w:vAlign w:val="center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B2A65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55" w:type="pct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</w:t>
            </w:r>
          </w:p>
        </w:tc>
        <w:tc>
          <w:tcPr>
            <w:tcW w:w="611" w:type="pct"/>
            <w:vAlign w:val="center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3" w:type="pct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 w:rsidR="00DB7381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56" w:type="pct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</w:t>
            </w:r>
            <w:r w:rsidR="00CC2B50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88" w:type="pct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13:4</w:t>
            </w:r>
            <w:r w:rsidR="001328E4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2" w:type="pct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 w:rsidR="00CC2B50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574" w:type="pct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21:</w:t>
            </w:r>
            <w:r w:rsidR="00CC2B50">
              <w:rPr>
                <w:rFonts w:ascii="Comic Sans MS" w:hAnsi="Comic Sans MS"/>
                <w:sz w:val="28"/>
                <w:szCs w:val="28"/>
              </w:rPr>
              <w:t>09</w:t>
            </w:r>
          </w:p>
        </w:tc>
        <w:tc>
          <w:tcPr>
            <w:tcW w:w="466" w:type="pct"/>
          </w:tcPr>
          <w:p w:rsidR="0075240D" w:rsidRPr="0075240D" w:rsidRDefault="0075240D" w:rsidP="005D53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</w:t>
            </w:r>
            <w:r w:rsidR="005D5309">
              <w:rPr>
                <w:rFonts w:ascii="Comic Sans MS" w:hAnsi="Comic Sans MS"/>
                <w:sz w:val="28"/>
                <w:szCs w:val="28"/>
              </w:rPr>
              <w:t>2</w:t>
            </w:r>
            <w:r w:rsidRPr="0075240D">
              <w:rPr>
                <w:rFonts w:ascii="Comic Sans MS" w:hAnsi="Comic Sans MS"/>
                <w:sz w:val="28"/>
                <w:szCs w:val="28"/>
              </w:rPr>
              <w:t>:</w:t>
            </w:r>
            <w:r w:rsidR="005D5309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</w:tr>
      <w:tr w:rsidR="005D5309" w:rsidRPr="00B46854" w:rsidTr="00B55CBB">
        <w:trPr>
          <w:trHeight w:val="388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5" w:type="pct"/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</w:t>
            </w: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07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</w:tr>
      <w:tr w:rsidR="005D5309" w:rsidRPr="00B46854" w:rsidTr="00B55CBB">
        <w:trPr>
          <w:trHeight w:val="403"/>
        </w:trPr>
        <w:tc>
          <w:tcPr>
            <w:tcW w:w="535" w:type="pct"/>
            <w:vAlign w:val="center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855" w:type="pct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5665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04:14</w:t>
            </w:r>
          </w:p>
        </w:tc>
        <w:tc>
          <w:tcPr>
            <w:tcW w:w="456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05:44</w:t>
            </w:r>
          </w:p>
        </w:tc>
        <w:tc>
          <w:tcPr>
            <w:tcW w:w="488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13:40</w:t>
            </w:r>
          </w:p>
        </w:tc>
        <w:tc>
          <w:tcPr>
            <w:tcW w:w="532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18:41</w:t>
            </w:r>
          </w:p>
        </w:tc>
        <w:tc>
          <w:tcPr>
            <w:tcW w:w="574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21:05</w:t>
            </w:r>
          </w:p>
        </w:tc>
        <w:tc>
          <w:tcPr>
            <w:tcW w:w="466" w:type="pct"/>
          </w:tcPr>
          <w:p w:rsidR="005D5309" w:rsidRPr="00D5665E" w:rsidRDefault="005D5309" w:rsidP="005D5309">
            <w:pPr>
              <w:jc w:val="center"/>
              <w:rPr>
                <w:b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22:40</w:t>
            </w:r>
          </w:p>
        </w:tc>
      </w:tr>
      <w:tr w:rsidR="005D5309" w:rsidRPr="00B46854" w:rsidTr="00B55CBB">
        <w:trPr>
          <w:trHeight w:val="403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5" w:type="pct"/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</w:t>
            </w: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</w:tr>
      <w:tr w:rsidR="005D5309" w:rsidRPr="00B46854" w:rsidTr="00B55CBB">
        <w:trPr>
          <w:trHeight w:val="388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55" w:type="pct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</w:t>
            </w: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</w:tr>
      <w:tr w:rsidR="005D5309" w:rsidRPr="00B46854" w:rsidTr="00B55CBB">
        <w:trPr>
          <w:trHeight w:val="403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55" w:type="pct"/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402E28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</w:t>
            </w: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21:00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</w:tr>
      <w:tr w:rsidR="005D5309" w:rsidRPr="00B46854" w:rsidTr="00B55CBB">
        <w:trPr>
          <w:trHeight w:val="388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55" w:type="pct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</w:t>
            </w: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5D5309" w:rsidRPr="00B46854" w:rsidTr="00B55CBB">
        <w:trPr>
          <w:trHeight w:hRule="exact" w:val="365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55" w:type="pct"/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</w:t>
            </w: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</w:tr>
      <w:tr w:rsidR="005D5309" w:rsidRPr="00B46854" w:rsidTr="00B55CBB">
        <w:trPr>
          <w:cantSplit/>
          <w:trHeight w:val="388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55" w:type="pct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</w:t>
            </w: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13:4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5D5309" w:rsidRPr="00B46854" w:rsidTr="00B55CBB">
        <w:trPr>
          <w:cantSplit/>
          <w:trHeight w:val="388"/>
        </w:trPr>
        <w:tc>
          <w:tcPr>
            <w:tcW w:w="535" w:type="pct"/>
            <w:shd w:val="clear" w:color="auto" w:fill="CCFFCC"/>
            <w:vAlign w:val="center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D5665E">
              <w:rPr>
                <w:rFonts w:ascii="Comic Sans MS" w:hAnsi="Comic Sans MS" w:cs="Tahoma"/>
                <w:b/>
                <w:sz w:val="28"/>
                <w:szCs w:val="28"/>
              </w:rPr>
              <w:t>10</w:t>
            </w:r>
          </w:p>
        </w:tc>
        <w:tc>
          <w:tcPr>
            <w:tcW w:w="855" w:type="pct"/>
            <w:shd w:val="clear" w:color="auto" w:fill="CCFFCC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28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5665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04:25</w:t>
            </w:r>
          </w:p>
        </w:tc>
        <w:tc>
          <w:tcPr>
            <w:tcW w:w="456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05:55</w:t>
            </w:r>
          </w:p>
        </w:tc>
        <w:tc>
          <w:tcPr>
            <w:tcW w:w="488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13:30</w:t>
            </w:r>
          </w:p>
        </w:tc>
        <w:tc>
          <w:tcPr>
            <w:tcW w:w="532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18:33</w:t>
            </w:r>
          </w:p>
        </w:tc>
        <w:tc>
          <w:tcPr>
            <w:tcW w:w="574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20:53</w:t>
            </w:r>
          </w:p>
        </w:tc>
        <w:tc>
          <w:tcPr>
            <w:tcW w:w="466" w:type="pct"/>
            <w:shd w:val="clear" w:color="auto" w:fill="CCFFCC"/>
          </w:tcPr>
          <w:p w:rsidR="005D5309" w:rsidRPr="00D5665E" w:rsidRDefault="005D5309" w:rsidP="005D5309">
            <w:pPr>
              <w:jc w:val="center"/>
              <w:rPr>
                <w:b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22:28</w:t>
            </w:r>
          </w:p>
        </w:tc>
      </w:tr>
      <w:tr w:rsidR="005D5309" w:rsidRPr="00B46854" w:rsidTr="00B55CBB">
        <w:trPr>
          <w:cantSplit/>
          <w:trHeight w:val="358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55" w:type="pct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</w:t>
            </w: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</w:tr>
      <w:tr w:rsidR="005D5309" w:rsidRPr="00B46854" w:rsidTr="00B55CBB">
        <w:trPr>
          <w:trHeight w:val="388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5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4734CC" w:rsidRDefault="005D5309" w:rsidP="004734CC">
            <w:pPr>
              <w:spacing w:line="180" w:lineRule="auto"/>
              <w:jc w:val="center"/>
              <w:rPr>
                <w:rFonts w:ascii="Comic Sans MS" w:hAnsi="Comic Sans MS" w:cs="Mangal"/>
                <w:bCs/>
                <w:sz w:val="28"/>
                <w:szCs w:val="28"/>
              </w:rPr>
            </w:pPr>
            <w:r w:rsidRPr="00402E28">
              <w:rPr>
                <w:rFonts w:ascii="Comic Sans MS" w:hAnsi="Comic Sans MS"/>
                <w:b/>
                <w:caps/>
                <w:sz w:val="28"/>
                <w:szCs w:val="28"/>
              </w:rPr>
              <w:t>Хадж</w:t>
            </w:r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05:5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  <w:tr w:rsidR="005D5309" w:rsidRPr="00B46854" w:rsidTr="00B55CBB">
        <w:trPr>
          <w:trHeight w:val="388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55" w:type="pct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</w:tr>
      <w:tr w:rsidR="005D5309" w:rsidRPr="00B46854" w:rsidTr="00B55CBB">
        <w:trPr>
          <w:trHeight w:val="305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55" w:type="pct"/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5D5309" w:rsidRPr="00B46854" w:rsidTr="00B55CBB">
        <w:trPr>
          <w:trHeight w:val="388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55" w:type="pct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03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</w:tr>
      <w:tr w:rsidR="005D5309" w:rsidRPr="00B46854" w:rsidTr="00B55CBB">
        <w:trPr>
          <w:trHeight w:val="388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55" w:type="pct"/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05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5D5309" w:rsidRPr="00B46854" w:rsidTr="00B55CBB">
        <w:trPr>
          <w:trHeight w:val="226"/>
        </w:trPr>
        <w:tc>
          <w:tcPr>
            <w:tcW w:w="535" w:type="pct"/>
            <w:vAlign w:val="center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D5665E">
              <w:rPr>
                <w:rFonts w:ascii="Comic Sans MS" w:hAnsi="Comic Sans MS" w:cs="Tahoma"/>
                <w:b/>
                <w:sz w:val="28"/>
                <w:szCs w:val="28"/>
              </w:rPr>
              <w:t>17</w:t>
            </w:r>
          </w:p>
        </w:tc>
        <w:tc>
          <w:tcPr>
            <w:tcW w:w="855" w:type="pct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611" w:type="pct"/>
            <w:vAlign w:val="center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5665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04:36</w:t>
            </w:r>
          </w:p>
        </w:tc>
        <w:tc>
          <w:tcPr>
            <w:tcW w:w="456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06:06</w:t>
            </w:r>
          </w:p>
        </w:tc>
        <w:tc>
          <w:tcPr>
            <w:tcW w:w="488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13:38</w:t>
            </w:r>
          </w:p>
        </w:tc>
        <w:tc>
          <w:tcPr>
            <w:tcW w:w="532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18:23</w:t>
            </w:r>
          </w:p>
        </w:tc>
        <w:tc>
          <w:tcPr>
            <w:tcW w:w="574" w:type="pct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20:39</w:t>
            </w:r>
          </w:p>
        </w:tc>
        <w:tc>
          <w:tcPr>
            <w:tcW w:w="466" w:type="pct"/>
          </w:tcPr>
          <w:p w:rsidR="005D5309" w:rsidRPr="00D5665E" w:rsidRDefault="005D5309" w:rsidP="005D5309">
            <w:pPr>
              <w:jc w:val="center"/>
              <w:rPr>
                <w:b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22:14</w:t>
            </w:r>
          </w:p>
        </w:tc>
      </w:tr>
      <w:tr w:rsidR="005D5309" w:rsidRPr="00B46854" w:rsidTr="00B55CBB">
        <w:trPr>
          <w:trHeight w:val="388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55" w:type="pct"/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5D5309" w:rsidRPr="00B46854" w:rsidTr="00B55CBB">
        <w:trPr>
          <w:trHeight w:val="403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55" w:type="pct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5D5309" w:rsidRPr="00B46854" w:rsidTr="00B55CBB">
        <w:trPr>
          <w:trHeight w:val="388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55" w:type="pct"/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Арафат</w:t>
            </w:r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</w:tr>
      <w:tr w:rsidR="005D5309" w:rsidRPr="00B46854" w:rsidTr="00FC0891">
        <w:trPr>
          <w:trHeight w:val="403"/>
        </w:trPr>
        <w:tc>
          <w:tcPr>
            <w:tcW w:w="535" w:type="pct"/>
            <w:vAlign w:val="center"/>
          </w:tcPr>
          <w:p w:rsidR="005D5309" w:rsidRPr="00CB2A65" w:rsidRDefault="005D5309" w:rsidP="007E6871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55" w:type="pct"/>
            <w:vAlign w:val="center"/>
          </w:tcPr>
          <w:p w:rsidR="005D5309" w:rsidRPr="00CB2A65" w:rsidRDefault="005D5309" w:rsidP="007E6871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7E6871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402E28">
              <w:rPr>
                <w:rFonts w:ascii="Comic Sans MS" w:hAnsi="Comic Sans MS"/>
                <w:b/>
                <w:bCs/>
                <w:caps/>
              </w:rPr>
              <w:t>КУРБАН БАЙРАМ</w:t>
            </w:r>
            <w:proofErr w:type="gramEnd"/>
          </w:p>
        </w:tc>
        <w:tc>
          <w:tcPr>
            <w:tcW w:w="483" w:type="pct"/>
            <w:vAlign w:val="center"/>
          </w:tcPr>
          <w:p w:rsidR="005D5309" w:rsidRPr="0075240D" w:rsidRDefault="005D5309" w:rsidP="00FC08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456" w:type="pct"/>
            <w:vAlign w:val="center"/>
          </w:tcPr>
          <w:p w:rsidR="005D5309" w:rsidRPr="0075240D" w:rsidRDefault="005D5309" w:rsidP="00FC08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88" w:type="pct"/>
            <w:vAlign w:val="center"/>
          </w:tcPr>
          <w:p w:rsidR="005D5309" w:rsidRPr="0075240D" w:rsidRDefault="005D5309" w:rsidP="00FC08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2" w:type="pct"/>
            <w:vAlign w:val="center"/>
          </w:tcPr>
          <w:p w:rsidR="005D5309" w:rsidRPr="0075240D" w:rsidRDefault="005D5309" w:rsidP="00FC08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74" w:type="pct"/>
            <w:vAlign w:val="center"/>
          </w:tcPr>
          <w:p w:rsidR="005D5309" w:rsidRPr="0075240D" w:rsidRDefault="005D5309" w:rsidP="00FC08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466" w:type="pct"/>
            <w:vAlign w:val="center"/>
          </w:tcPr>
          <w:p w:rsidR="005D5309" w:rsidRDefault="005D5309" w:rsidP="00FC0891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</w:tr>
      <w:tr w:rsidR="005D5309" w:rsidRPr="00B46854" w:rsidTr="00B55CBB">
        <w:trPr>
          <w:trHeight w:val="283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04</w:t>
            </w:r>
          </w:p>
        </w:tc>
      </w:tr>
      <w:tr w:rsidR="005D5309" w:rsidRPr="00B46854" w:rsidTr="00B55CBB">
        <w:trPr>
          <w:trHeight w:val="403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9A0D21">
              <w:rPr>
                <w:rFonts w:ascii="Comic Sans MS" w:hAnsi="Comic Sans MS"/>
                <w:sz w:val="28"/>
                <w:szCs w:val="28"/>
              </w:rPr>
              <w:t>22:</w:t>
            </w:r>
            <w:r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</w:tr>
      <w:tr w:rsidR="005D5309" w:rsidRPr="00B46854" w:rsidTr="00B55CBB">
        <w:trPr>
          <w:cantSplit/>
          <w:trHeight w:val="388"/>
        </w:trPr>
        <w:tc>
          <w:tcPr>
            <w:tcW w:w="535" w:type="pct"/>
            <w:shd w:val="clear" w:color="auto" w:fill="CCFFCC"/>
            <w:vAlign w:val="center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D5665E">
              <w:rPr>
                <w:rFonts w:ascii="Comic Sans MS" w:hAnsi="Comic Sans MS" w:cs="Tahoma"/>
                <w:b/>
                <w:sz w:val="28"/>
                <w:szCs w:val="28"/>
              </w:rPr>
              <w:t>24</w:t>
            </w:r>
          </w:p>
        </w:tc>
        <w:tc>
          <w:tcPr>
            <w:tcW w:w="855" w:type="pct"/>
            <w:shd w:val="clear" w:color="auto" w:fill="CCFFCC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D5665E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5665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04:48</w:t>
            </w:r>
          </w:p>
        </w:tc>
        <w:tc>
          <w:tcPr>
            <w:tcW w:w="456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06:18</w:t>
            </w:r>
          </w:p>
        </w:tc>
        <w:tc>
          <w:tcPr>
            <w:tcW w:w="488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13:37</w:t>
            </w:r>
          </w:p>
        </w:tc>
        <w:tc>
          <w:tcPr>
            <w:tcW w:w="532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18:13</w:t>
            </w:r>
          </w:p>
        </w:tc>
        <w:tc>
          <w:tcPr>
            <w:tcW w:w="574" w:type="pct"/>
            <w:shd w:val="clear" w:color="auto" w:fill="CCFFCC"/>
          </w:tcPr>
          <w:p w:rsidR="005D5309" w:rsidRPr="00D5665E" w:rsidRDefault="005D5309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20:24</w:t>
            </w:r>
          </w:p>
        </w:tc>
        <w:tc>
          <w:tcPr>
            <w:tcW w:w="466" w:type="pct"/>
            <w:shd w:val="clear" w:color="auto" w:fill="CCFFCC"/>
          </w:tcPr>
          <w:p w:rsidR="005D5309" w:rsidRPr="00D5665E" w:rsidRDefault="005D5309" w:rsidP="005D5309">
            <w:pPr>
              <w:jc w:val="center"/>
              <w:rPr>
                <w:b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22:00</w:t>
            </w:r>
          </w:p>
        </w:tc>
      </w:tr>
      <w:tr w:rsidR="005D5309" w:rsidRPr="00B46854" w:rsidTr="00B55CBB">
        <w:trPr>
          <w:cantSplit/>
          <w:trHeight w:val="403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55" w:type="pct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B535D2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</w:tr>
      <w:tr w:rsidR="005D5309" w:rsidRPr="00B46854" w:rsidTr="00B55CBB">
        <w:trPr>
          <w:cantSplit/>
          <w:trHeight w:val="70"/>
        </w:trPr>
        <w:tc>
          <w:tcPr>
            <w:tcW w:w="535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55" w:type="pct"/>
            <w:shd w:val="clear" w:color="auto" w:fill="CCFFCC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456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488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2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74" w:type="pct"/>
            <w:shd w:val="clear" w:color="auto" w:fill="CCFFCC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466" w:type="pct"/>
            <w:shd w:val="clear" w:color="auto" w:fill="CCFFCC"/>
          </w:tcPr>
          <w:p w:rsidR="005D5309" w:rsidRDefault="005D5309" w:rsidP="005D5309">
            <w:pPr>
              <w:jc w:val="center"/>
            </w:pPr>
            <w:r w:rsidRPr="00B535D2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</w:tr>
      <w:tr w:rsidR="005D5309" w:rsidRPr="00B46854" w:rsidTr="00B55CBB">
        <w:trPr>
          <w:trHeight w:val="403"/>
        </w:trPr>
        <w:tc>
          <w:tcPr>
            <w:tcW w:w="535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55" w:type="pct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11" w:type="pct"/>
            <w:vAlign w:val="center"/>
          </w:tcPr>
          <w:p w:rsidR="005D5309" w:rsidRPr="00CB2A65" w:rsidRDefault="005D5309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3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456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488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32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>
              <w:rPr>
                <w:rFonts w:ascii="Comic Sans MS" w:hAnsi="Comic Sans MS"/>
                <w:sz w:val="28"/>
                <w:szCs w:val="28"/>
              </w:rPr>
              <w:t>08</w:t>
            </w:r>
          </w:p>
        </w:tc>
        <w:tc>
          <w:tcPr>
            <w:tcW w:w="574" w:type="pct"/>
          </w:tcPr>
          <w:p w:rsidR="005D5309" w:rsidRPr="0075240D" w:rsidRDefault="005D5309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466" w:type="pct"/>
          </w:tcPr>
          <w:p w:rsidR="005D5309" w:rsidRDefault="005D5309" w:rsidP="005D5309">
            <w:pPr>
              <w:jc w:val="center"/>
            </w:pPr>
            <w:r w:rsidRPr="00B535D2">
              <w:rPr>
                <w:rFonts w:ascii="Comic Sans MS" w:hAnsi="Comic Sans MS"/>
                <w:sz w:val="28"/>
                <w:szCs w:val="28"/>
              </w:rPr>
              <w:t>21:</w:t>
            </w: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75240D" w:rsidRPr="00B46854" w:rsidTr="00B55CBB">
        <w:trPr>
          <w:trHeight w:val="388"/>
        </w:trPr>
        <w:tc>
          <w:tcPr>
            <w:tcW w:w="535" w:type="pct"/>
            <w:shd w:val="clear" w:color="auto" w:fill="CCFFCC"/>
            <w:vAlign w:val="center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55" w:type="pct"/>
            <w:shd w:val="clear" w:color="auto" w:fill="CCFFCC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3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 w:rsidR="00DB7381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456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 w:rsidR="004B7817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488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 w:rsidR="001328E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2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 w:rsidR="004B7817">
              <w:rPr>
                <w:rFonts w:ascii="Comic Sans MS" w:hAnsi="Comic Sans MS"/>
                <w:sz w:val="28"/>
                <w:szCs w:val="28"/>
              </w:rPr>
              <w:t>06</w:t>
            </w:r>
          </w:p>
        </w:tc>
        <w:tc>
          <w:tcPr>
            <w:tcW w:w="574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 w:rsidR="004B7817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66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21:</w:t>
            </w:r>
            <w:r w:rsidR="005D5309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75240D" w:rsidRPr="00B46854" w:rsidTr="00B55CBB">
        <w:trPr>
          <w:trHeight w:val="388"/>
        </w:trPr>
        <w:tc>
          <w:tcPr>
            <w:tcW w:w="535" w:type="pct"/>
            <w:shd w:val="clear" w:color="auto" w:fill="auto"/>
            <w:vAlign w:val="center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55" w:type="pct"/>
            <w:shd w:val="clear" w:color="auto" w:fill="auto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A6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3" w:type="pct"/>
            <w:shd w:val="clear" w:color="auto" w:fill="auto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 w:rsidR="00DB7381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456" w:type="pct"/>
            <w:shd w:val="clear" w:color="auto" w:fill="auto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 w:rsidR="004B7817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488" w:type="pct"/>
            <w:shd w:val="clear" w:color="auto" w:fill="auto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 w:rsidR="00CC2B50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2" w:type="pct"/>
            <w:shd w:val="clear" w:color="auto" w:fill="auto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 w:rsidR="004B7817">
              <w:rPr>
                <w:rFonts w:ascii="Comic Sans MS" w:hAnsi="Comic Sans MS"/>
                <w:sz w:val="28"/>
                <w:szCs w:val="28"/>
              </w:rPr>
              <w:t>05</w:t>
            </w:r>
          </w:p>
        </w:tc>
        <w:tc>
          <w:tcPr>
            <w:tcW w:w="574" w:type="pct"/>
            <w:shd w:val="clear" w:color="auto" w:fill="auto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 w:rsidR="004B7817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66" w:type="pct"/>
            <w:shd w:val="clear" w:color="auto" w:fill="auto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21:</w:t>
            </w:r>
            <w:r w:rsidR="005D5309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</w:tr>
      <w:tr w:rsidR="0075240D" w:rsidRPr="00B46854" w:rsidTr="00B55CBB">
        <w:trPr>
          <w:trHeight w:val="388"/>
        </w:trPr>
        <w:tc>
          <w:tcPr>
            <w:tcW w:w="535" w:type="pct"/>
            <w:shd w:val="clear" w:color="auto" w:fill="CCFFCC"/>
            <w:vAlign w:val="center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B2A65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55" w:type="pct"/>
            <w:shd w:val="clear" w:color="auto" w:fill="CCFFCC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611" w:type="pct"/>
            <w:shd w:val="clear" w:color="auto" w:fill="CCFFCC"/>
            <w:vAlign w:val="center"/>
          </w:tcPr>
          <w:p w:rsidR="0075240D" w:rsidRPr="00CB2A65" w:rsidRDefault="0075240D" w:rsidP="00402E28">
            <w:pPr>
              <w:spacing w:line="21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CB2A6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04:</w:t>
            </w:r>
            <w:r w:rsidR="00DB7381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456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06:</w:t>
            </w:r>
            <w:r w:rsidR="004B7817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488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13:3</w:t>
            </w:r>
            <w:r w:rsidR="00CC2B50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32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18:</w:t>
            </w:r>
            <w:r w:rsidR="004B7817">
              <w:rPr>
                <w:rFonts w:ascii="Comic Sans MS" w:hAnsi="Comic Sans MS"/>
                <w:sz w:val="28"/>
                <w:szCs w:val="28"/>
              </w:rPr>
              <w:t>03</w:t>
            </w:r>
          </w:p>
        </w:tc>
        <w:tc>
          <w:tcPr>
            <w:tcW w:w="574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20:</w:t>
            </w:r>
            <w:r w:rsidR="004B7817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466" w:type="pct"/>
            <w:shd w:val="clear" w:color="auto" w:fill="CCFFCC"/>
          </w:tcPr>
          <w:p w:rsidR="0075240D" w:rsidRPr="0075240D" w:rsidRDefault="0075240D" w:rsidP="00A044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240D">
              <w:rPr>
                <w:rFonts w:ascii="Comic Sans MS" w:hAnsi="Comic Sans MS"/>
                <w:sz w:val="28"/>
                <w:szCs w:val="28"/>
              </w:rPr>
              <w:t>21:</w:t>
            </w:r>
            <w:r w:rsidR="005D5309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</w:tr>
      <w:tr w:rsidR="0075240D" w:rsidRPr="00B46854" w:rsidTr="00B55CBB">
        <w:trPr>
          <w:trHeight w:val="388"/>
        </w:trPr>
        <w:tc>
          <w:tcPr>
            <w:tcW w:w="535" w:type="pct"/>
            <w:shd w:val="clear" w:color="auto" w:fill="auto"/>
            <w:vAlign w:val="center"/>
          </w:tcPr>
          <w:p w:rsidR="0075240D" w:rsidRPr="00D5665E" w:rsidRDefault="0075240D" w:rsidP="00402E28">
            <w:pPr>
              <w:spacing w:line="216" w:lineRule="auto"/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D5665E">
              <w:rPr>
                <w:rFonts w:ascii="Comic Sans MS" w:hAnsi="Comic Sans MS" w:cs="Tahoma"/>
                <w:b/>
                <w:sz w:val="28"/>
                <w:szCs w:val="28"/>
              </w:rPr>
              <w:t>31</w:t>
            </w:r>
          </w:p>
        </w:tc>
        <w:tc>
          <w:tcPr>
            <w:tcW w:w="855" w:type="pct"/>
            <w:shd w:val="clear" w:color="auto" w:fill="auto"/>
          </w:tcPr>
          <w:p w:rsidR="0075240D" w:rsidRPr="00D5665E" w:rsidRDefault="0075240D" w:rsidP="00402E28">
            <w:pPr>
              <w:spacing w:line="21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5240D" w:rsidRPr="00D5665E" w:rsidRDefault="0075240D" w:rsidP="00402E2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5665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3" w:type="pct"/>
            <w:shd w:val="clear" w:color="auto" w:fill="auto"/>
          </w:tcPr>
          <w:p w:rsidR="0075240D" w:rsidRPr="00D5665E" w:rsidRDefault="0075240D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04:</w:t>
            </w:r>
            <w:r w:rsidR="00DB7381" w:rsidRPr="00D5665E">
              <w:rPr>
                <w:rFonts w:ascii="Comic Sans MS" w:hAnsi="Comic Sans MS"/>
                <w:b/>
                <w:sz w:val="28"/>
                <w:szCs w:val="28"/>
              </w:rPr>
              <w:t>59</w:t>
            </w:r>
          </w:p>
        </w:tc>
        <w:tc>
          <w:tcPr>
            <w:tcW w:w="456" w:type="pct"/>
            <w:shd w:val="clear" w:color="auto" w:fill="auto"/>
          </w:tcPr>
          <w:p w:rsidR="0075240D" w:rsidRPr="00D5665E" w:rsidRDefault="0075240D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06:</w:t>
            </w:r>
            <w:r w:rsidR="004B7817" w:rsidRPr="00D5665E">
              <w:rPr>
                <w:rFonts w:ascii="Comic Sans MS" w:hAnsi="Comic Sans MS"/>
                <w:b/>
                <w:sz w:val="28"/>
                <w:szCs w:val="28"/>
              </w:rPr>
              <w:t>29</w:t>
            </w:r>
          </w:p>
        </w:tc>
        <w:tc>
          <w:tcPr>
            <w:tcW w:w="488" w:type="pct"/>
            <w:shd w:val="clear" w:color="auto" w:fill="auto"/>
          </w:tcPr>
          <w:p w:rsidR="0075240D" w:rsidRPr="00D5665E" w:rsidRDefault="0075240D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13:3</w:t>
            </w:r>
            <w:r w:rsidR="001328E4" w:rsidRPr="00D5665E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:rsidR="0075240D" w:rsidRPr="00D5665E" w:rsidRDefault="0075240D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18:</w:t>
            </w:r>
            <w:r w:rsidR="004B7817" w:rsidRPr="00D5665E">
              <w:rPr>
                <w:rFonts w:ascii="Comic Sans MS" w:hAnsi="Comic Sans MS"/>
                <w:b/>
                <w:sz w:val="28"/>
                <w:szCs w:val="28"/>
              </w:rPr>
              <w:t>01</w:t>
            </w:r>
          </w:p>
        </w:tc>
        <w:tc>
          <w:tcPr>
            <w:tcW w:w="574" w:type="pct"/>
            <w:shd w:val="clear" w:color="auto" w:fill="auto"/>
          </w:tcPr>
          <w:p w:rsidR="0075240D" w:rsidRPr="00D5665E" w:rsidRDefault="0075240D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20:</w:t>
            </w:r>
            <w:r w:rsidR="004B7817" w:rsidRPr="00D5665E">
              <w:rPr>
                <w:rFonts w:ascii="Comic Sans MS" w:hAnsi="Comic Sans MS"/>
                <w:b/>
                <w:sz w:val="28"/>
                <w:szCs w:val="28"/>
              </w:rPr>
              <w:t>09</w:t>
            </w:r>
          </w:p>
        </w:tc>
        <w:tc>
          <w:tcPr>
            <w:tcW w:w="466" w:type="pct"/>
            <w:shd w:val="clear" w:color="auto" w:fill="auto"/>
          </w:tcPr>
          <w:p w:rsidR="0075240D" w:rsidRPr="00D5665E" w:rsidRDefault="0075240D" w:rsidP="00A044B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5665E">
              <w:rPr>
                <w:rFonts w:ascii="Comic Sans MS" w:hAnsi="Comic Sans MS"/>
                <w:b/>
                <w:sz w:val="28"/>
                <w:szCs w:val="28"/>
              </w:rPr>
              <w:t>21:</w:t>
            </w:r>
            <w:r w:rsidR="005D5309" w:rsidRPr="00D5665E">
              <w:rPr>
                <w:rFonts w:ascii="Comic Sans MS" w:hAnsi="Comic Sans MS"/>
                <w:b/>
                <w:sz w:val="28"/>
                <w:szCs w:val="28"/>
              </w:rPr>
              <w:t>45</w:t>
            </w:r>
          </w:p>
        </w:tc>
      </w:tr>
      <w:tr w:rsidR="0075240D" w:rsidRPr="00B5094F" w:rsidTr="001F2FA4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88B" w:rsidRDefault="0075240D" w:rsidP="00A6288B">
            <w:pPr>
              <w:widowControl w:val="0"/>
              <w:rPr>
                <w:rFonts w:ascii="Comic Sans MS" w:hAnsi="Comic Sans MS"/>
                <w:b/>
                <w:bCs/>
                <w:caps/>
              </w:rPr>
            </w:pPr>
            <w:r w:rsidRPr="00B61329">
              <w:rPr>
                <w:rFonts w:ascii="Comic Sans MS" w:hAnsi="Comic Sans MS"/>
                <w:b/>
                <w:bCs/>
              </w:rPr>
              <w:t>12 августа</w:t>
            </w:r>
            <w:r w:rsidRPr="00402E28">
              <w:rPr>
                <w:rFonts w:ascii="Comic Sans MS" w:hAnsi="Comic Sans MS"/>
                <w:b/>
                <w:bCs/>
                <w:caps/>
              </w:rPr>
              <w:t xml:space="preserve"> </w:t>
            </w:r>
            <w:r w:rsidRPr="002F3971">
              <w:rPr>
                <w:rFonts w:ascii="Comic Sans MS" w:hAnsi="Comic Sans MS"/>
                <w:bCs/>
                <w:caps/>
              </w:rPr>
              <w:t xml:space="preserve">- </w:t>
            </w:r>
            <w:r w:rsidRPr="002F3971">
              <w:rPr>
                <w:rFonts w:ascii="Comic Sans MS" w:hAnsi="Comic Sans MS"/>
                <w:bCs/>
              </w:rPr>
              <w:t>Начало Хаджа</w:t>
            </w:r>
            <w:r w:rsidR="00A6288B">
              <w:rPr>
                <w:rFonts w:ascii="Comic Sans MS" w:hAnsi="Comic Sans MS"/>
                <w:b/>
                <w:bCs/>
                <w:caps/>
              </w:rPr>
              <w:t>.</w:t>
            </w:r>
          </w:p>
          <w:p w:rsidR="0075240D" w:rsidRPr="00A6288B" w:rsidRDefault="0075240D" w:rsidP="00A6288B">
            <w:pPr>
              <w:widowControl w:val="0"/>
              <w:rPr>
                <w:rFonts w:ascii="Candara" w:hAnsi="Candara" w:cs="Arial"/>
              </w:rPr>
            </w:pPr>
            <w:r w:rsidRPr="00B61329">
              <w:rPr>
                <w:rFonts w:ascii="Comic Sans MS" w:hAnsi="Comic Sans MS"/>
                <w:b/>
                <w:bCs/>
              </w:rPr>
              <w:t>20 августа</w:t>
            </w:r>
            <w:r w:rsidRPr="00402E28">
              <w:rPr>
                <w:rFonts w:ascii="Comic Sans MS" w:hAnsi="Comic Sans MS"/>
                <w:b/>
                <w:bCs/>
                <w:caps/>
              </w:rPr>
              <w:t xml:space="preserve"> </w:t>
            </w:r>
            <w:r w:rsidRPr="002F3971">
              <w:rPr>
                <w:rFonts w:ascii="Comic Sans MS" w:hAnsi="Comic Sans MS"/>
                <w:bCs/>
                <w:caps/>
              </w:rPr>
              <w:t xml:space="preserve">- </w:t>
            </w:r>
            <w:r w:rsidRPr="002F3971">
              <w:rPr>
                <w:rFonts w:ascii="Comic Sans MS" w:hAnsi="Comic Sans MS"/>
                <w:bCs/>
              </w:rPr>
              <w:t>День стояния на горе Арафат</w:t>
            </w:r>
            <w:r w:rsidR="00D7283A">
              <w:rPr>
                <w:rFonts w:ascii="Comic Sans MS" w:hAnsi="Comic Sans MS"/>
                <w:bCs/>
              </w:rPr>
              <w:t xml:space="preserve">, </w:t>
            </w:r>
            <w:r w:rsidR="00D7283A" w:rsidRPr="00AA57B9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D7283A" w:rsidRPr="00A6288B">
              <w:rPr>
                <w:rFonts w:ascii="Candara" w:hAnsi="Candara" w:cs="Arial"/>
                <w:sz w:val="22"/>
                <w:szCs w:val="22"/>
              </w:rPr>
              <w:t xml:space="preserve">первое чтение  </w:t>
            </w:r>
            <w:proofErr w:type="spellStart"/>
            <w:r w:rsidR="00D7283A" w:rsidRPr="00A6288B">
              <w:rPr>
                <w:rFonts w:ascii="Candara" w:hAnsi="Candara" w:cs="Arial"/>
                <w:sz w:val="22"/>
                <w:szCs w:val="22"/>
              </w:rPr>
              <w:t>такбир</w:t>
            </w:r>
            <w:proofErr w:type="spellEnd"/>
            <w:r w:rsidR="00D7283A" w:rsidRPr="00A6288B">
              <w:rPr>
                <w:rFonts w:ascii="Candara" w:hAnsi="Candara" w:cs="Arial"/>
                <w:sz w:val="22"/>
                <w:szCs w:val="22"/>
              </w:rPr>
              <w:t xml:space="preserve"> </w:t>
            </w:r>
            <w:proofErr w:type="spellStart"/>
            <w:r w:rsidR="00D7283A" w:rsidRPr="00A6288B">
              <w:rPr>
                <w:rFonts w:ascii="Candara" w:hAnsi="Candara" w:cs="Arial"/>
                <w:sz w:val="22"/>
                <w:szCs w:val="22"/>
              </w:rPr>
              <w:t>ат-ташрик</w:t>
            </w:r>
            <w:proofErr w:type="spellEnd"/>
            <w:r w:rsidR="00D7283A" w:rsidRPr="00A6288B">
              <w:rPr>
                <w:rFonts w:ascii="Candara" w:hAnsi="Candara" w:cs="Arial"/>
                <w:sz w:val="22"/>
                <w:szCs w:val="22"/>
              </w:rPr>
              <w:t xml:space="preserve"> после </w:t>
            </w:r>
            <w:proofErr w:type="spellStart"/>
            <w:r w:rsidR="00D7283A" w:rsidRPr="00A6288B">
              <w:rPr>
                <w:rFonts w:ascii="Candara" w:hAnsi="Candara" w:cs="Arial"/>
                <w:sz w:val="22"/>
                <w:szCs w:val="22"/>
              </w:rPr>
              <w:t>фарда</w:t>
            </w:r>
            <w:proofErr w:type="spellEnd"/>
            <w:r w:rsidR="00D7283A" w:rsidRPr="00A6288B">
              <w:rPr>
                <w:rFonts w:ascii="Candara" w:hAnsi="Candara" w:cs="Arial"/>
                <w:sz w:val="22"/>
                <w:szCs w:val="22"/>
              </w:rPr>
              <w:t xml:space="preserve"> утренней молитвы, завершающее – </w:t>
            </w:r>
            <w:r w:rsidR="00A6288B" w:rsidRPr="00A6288B">
              <w:rPr>
                <w:rFonts w:ascii="Candara" w:hAnsi="Candara" w:cs="Arial"/>
                <w:b/>
                <w:bCs/>
                <w:sz w:val="22"/>
                <w:szCs w:val="22"/>
              </w:rPr>
              <w:t>24 августа</w:t>
            </w:r>
            <w:r w:rsidR="00D7283A" w:rsidRPr="00A6288B">
              <w:rPr>
                <w:rFonts w:ascii="Candara" w:hAnsi="Candara" w:cs="Arial"/>
                <w:sz w:val="22"/>
                <w:szCs w:val="22"/>
              </w:rPr>
              <w:t xml:space="preserve"> в послеполуденной молитве (в целом читается 23 раза)</w:t>
            </w:r>
            <w:r w:rsidR="00A6288B" w:rsidRPr="00A6288B">
              <w:rPr>
                <w:rFonts w:ascii="Candara" w:hAnsi="Candara" w:cs="Arial"/>
                <w:sz w:val="22"/>
                <w:szCs w:val="22"/>
              </w:rPr>
              <w:t>.</w:t>
            </w:r>
          </w:p>
          <w:p w:rsidR="00B61329" w:rsidRDefault="0075240D" w:rsidP="00A6288B">
            <w:pPr>
              <w:widowControl w:val="0"/>
              <w:spacing w:line="180" w:lineRule="auto"/>
              <w:rPr>
                <w:rFonts w:ascii="Comic Sans MS" w:hAnsi="Comic Sans MS"/>
                <w:bCs/>
              </w:rPr>
            </w:pPr>
            <w:r w:rsidRPr="00B61329">
              <w:rPr>
                <w:rFonts w:ascii="Comic Sans MS" w:hAnsi="Comic Sans MS"/>
                <w:b/>
                <w:bCs/>
              </w:rPr>
              <w:t>21 августа</w:t>
            </w:r>
            <w:r w:rsidRPr="00402E28">
              <w:rPr>
                <w:rFonts w:ascii="Comic Sans MS" w:hAnsi="Comic Sans MS"/>
                <w:b/>
                <w:bCs/>
                <w:caps/>
              </w:rPr>
              <w:t xml:space="preserve"> </w:t>
            </w:r>
            <w:r w:rsidRPr="00A6288B">
              <w:rPr>
                <w:rFonts w:ascii="Comic Sans MS" w:hAnsi="Comic Sans MS"/>
                <w:b/>
                <w:bCs/>
                <w:caps/>
              </w:rPr>
              <w:t xml:space="preserve">- </w:t>
            </w:r>
            <w:proofErr w:type="gramStart"/>
            <w:r w:rsidRPr="00A6288B">
              <w:rPr>
                <w:rFonts w:ascii="Comic Sans MS" w:hAnsi="Comic Sans MS"/>
                <w:b/>
                <w:bCs/>
              </w:rPr>
              <w:t>КУРБАН</w:t>
            </w:r>
            <w:r w:rsidRPr="002F3971">
              <w:rPr>
                <w:rFonts w:ascii="Comic Sans MS" w:hAnsi="Comic Sans MS"/>
                <w:bCs/>
              </w:rPr>
              <w:t xml:space="preserve"> </w:t>
            </w:r>
            <w:r w:rsidRPr="00A6288B">
              <w:rPr>
                <w:rFonts w:ascii="Comic Sans MS" w:hAnsi="Comic Sans MS"/>
                <w:b/>
                <w:bCs/>
              </w:rPr>
              <w:t>БАЙРАМ</w:t>
            </w:r>
            <w:proofErr w:type="gramEnd"/>
            <w:r w:rsidRPr="00A6288B">
              <w:rPr>
                <w:rFonts w:ascii="Comic Sans MS" w:hAnsi="Comic Sans MS"/>
                <w:b/>
                <w:bCs/>
              </w:rPr>
              <w:t xml:space="preserve"> (ИД АЛЬ-АДХА)</w:t>
            </w:r>
            <w:r w:rsidR="002F3971" w:rsidRPr="00A6288B">
              <w:rPr>
                <w:rFonts w:ascii="Comic Sans MS" w:hAnsi="Comic Sans MS"/>
                <w:b/>
                <w:bCs/>
              </w:rPr>
              <w:t>, праздник жертвоприношения</w:t>
            </w:r>
            <w:r w:rsidR="00A6288B" w:rsidRPr="00A6288B">
              <w:rPr>
                <w:rFonts w:ascii="Comic Sans MS" w:hAnsi="Comic Sans MS"/>
                <w:b/>
                <w:bCs/>
              </w:rPr>
              <w:t>.</w:t>
            </w:r>
          </w:p>
          <w:p w:rsidR="00B61329" w:rsidRPr="00A6288B" w:rsidRDefault="00D7283A" w:rsidP="00A6288B">
            <w:pPr>
              <w:widowControl w:val="0"/>
              <w:spacing w:line="180" w:lineRule="auto"/>
              <w:rPr>
                <w:rFonts w:ascii="Comic Sans MS" w:hAnsi="Comic Sans MS" w:cs="Arial"/>
                <w:lang w:val="tt-RU"/>
              </w:rPr>
            </w:pPr>
            <w:r>
              <w:rPr>
                <w:rFonts w:ascii="Comic Sans MS" w:hAnsi="Comic Sans MS" w:cs="Arial"/>
                <w:b/>
              </w:rPr>
              <w:t>22 -24</w:t>
            </w:r>
            <w:r w:rsidR="00B61329" w:rsidRPr="00B61329">
              <w:rPr>
                <w:rFonts w:ascii="Comic Sans MS" w:hAnsi="Comic Sans MS" w:cs="Arial"/>
                <w:b/>
              </w:rPr>
              <w:t xml:space="preserve"> августа</w:t>
            </w:r>
            <w:r w:rsidR="00B61329">
              <w:rPr>
                <w:rFonts w:ascii="Comic Sans MS" w:hAnsi="Comic Sans MS" w:cs="Arial"/>
              </w:rPr>
              <w:t xml:space="preserve"> </w:t>
            </w:r>
            <w:r w:rsidR="00B61329" w:rsidRPr="00B61329">
              <w:rPr>
                <w:rFonts w:ascii="Comic Sans MS" w:hAnsi="Comic Sans MS" w:cs="Arial"/>
              </w:rPr>
              <w:t xml:space="preserve">– </w:t>
            </w:r>
            <w:r w:rsidR="00B61329" w:rsidRPr="00A6288B">
              <w:rPr>
                <w:rFonts w:ascii="Comic Sans MS" w:hAnsi="Comic Sans MS" w:cs="Arial"/>
              </w:rPr>
              <w:t xml:space="preserve">праздничные дни </w:t>
            </w:r>
            <w:proofErr w:type="spellStart"/>
            <w:r w:rsidR="00B61329" w:rsidRPr="00A6288B">
              <w:rPr>
                <w:rFonts w:ascii="Comic Sans MS" w:hAnsi="Comic Sans MS" w:cs="Arial"/>
              </w:rPr>
              <w:t>Ташрик</w:t>
            </w:r>
            <w:proofErr w:type="spellEnd"/>
            <w:r w:rsidR="00B61329" w:rsidRPr="00A6288B">
              <w:rPr>
                <w:rFonts w:ascii="Comic Sans MS" w:hAnsi="Comic Sans MS" w:cs="Arial"/>
              </w:rPr>
              <w:t xml:space="preserve"> (ИД АЛЬ-АДХА)</w:t>
            </w:r>
            <w:r w:rsidR="00A6288B" w:rsidRPr="00A6288B">
              <w:rPr>
                <w:rFonts w:ascii="Comic Sans MS" w:hAnsi="Comic Sans MS" w:cs="Arial"/>
              </w:rPr>
              <w:t>.</w:t>
            </w:r>
          </w:p>
          <w:p w:rsidR="0075240D" w:rsidRPr="00A66E49" w:rsidRDefault="002F3971" w:rsidP="00DE253D">
            <w:pPr>
              <w:widowControl w:val="0"/>
              <w:spacing w:line="180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</w:tr>
    </w:tbl>
    <w:p w:rsidR="006024BC" w:rsidRPr="00FA2FEA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</w:t>
      </w:r>
      <w:proofErr w:type="gramStart"/>
      <w:r w:rsidRPr="00FA2FEA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A079E5" w:rsidRPr="00CC2B50" w:rsidRDefault="006024BC" w:rsidP="00CC2B50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1439</w:t>
      </w:r>
      <w:r w:rsidRPr="00FA2FEA">
        <w:rPr>
          <w:rFonts w:ascii="Comic Sans MS" w:hAnsi="Comic Sans MS" w:cs="Tahoma"/>
          <w:b/>
          <w:sz w:val="28"/>
          <w:szCs w:val="28"/>
        </w:rPr>
        <w:t xml:space="preserve"> год по ХИДЖРЕ (201</w:t>
      </w:r>
      <w:r>
        <w:rPr>
          <w:rFonts w:ascii="Comic Sans MS" w:hAnsi="Comic Sans MS" w:cs="Tahoma"/>
          <w:b/>
          <w:sz w:val="28"/>
          <w:szCs w:val="28"/>
        </w:rPr>
        <w:t>8 г.</w:t>
      </w:r>
      <w:r w:rsidRPr="00FA2FEA">
        <w:rPr>
          <w:rFonts w:ascii="Comic Sans MS" w:hAnsi="Comic Sans MS" w:cs="Tahoma"/>
          <w:b/>
          <w:sz w:val="28"/>
          <w:szCs w:val="28"/>
        </w:rPr>
        <w:t>)</w:t>
      </w:r>
    </w:p>
    <w:sectPr w:rsidR="00A079E5" w:rsidRPr="00CC2B50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60F1"/>
    <w:rsid w:val="00003C7F"/>
    <w:rsid w:val="00041561"/>
    <w:rsid w:val="000660F1"/>
    <w:rsid w:val="00130333"/>
    <w:rsid w:val="001328E4"/>
    <w:rsid w:val="00183E31"/>
    <w:rsid w:val="001F2FA4"/>
    <w:rsid w:val="002F3971"/>
    <w:rsid w:val="00402E28"/>
    <w:rsid w:val="00404F33"/>
    <w:rsid w:val="004734CC"/>
    <w:rsid w:val="00476779"/>
    <w:rsid w:val="00492CF2"/>
    <w:rsid w:val="004B7817"/>
    <w:rsid w:val="004D2F5A"/>
    <w:rsid w:val="00546D0F"/>
    <w:rsid w:val="00556351"/>
    <w:rsid w:val="00593110"/>
    <w:rsid w:val="005D5309"/>
    <w:rsid w:val="006024BC"/>
    <w:rsid w:val="0075240D"/>
    <w:rsid w:val="007E6871"/>
    <w:rsid w:val="00810CEC"/>
    <w:rsid w:val="00830378"/>
    <w:rsid w:val="008B3F02"/>
    <w:rsid w:val="008D47CD"/>
    <w:rsid w:val="009331CC"/>
    <w:rsid w:val="009A357E"/>
    <w:rsid w:val="00A079E5"/>
    <w:rsid w:val="00A6288B"/>
    <w:rsid w:val="00A66E49"/>
    <w:rsid w:val="00A7388A"/>
    <w:rsid w:val="00AE0B1C"/>
    <w:rsid w:val="00B46854"/>
    <w:rsid w:val="00B61329"/>
    <w:rsid w:val="00B67036"/>
    <w:rsid w:val="00BC3708"/>
    <w:rsid w:val="00BF1E1C"/>
    <w:rsid w:val="00C77487"/>
    <w:rsid w:val="00CB2A65"/>
    <w:rsid w:val="00CC2B50"/>
    <w:rsid w:val="00CC72CF"/>
    <w:rsid w:val="00D12864"/>
    <w:rsid w:val="00D23ADB"/>
    <w:rsid w:val="00D5665E"/>
    <w:rsid w:val="00D7283A"/>
    <w:rsid w:val="00DB7381"/>
    <w:rsid w:val="00DE253D"/>
    <w:rsid w:val="00E312C1"/>
    <w:rsid w:val="00E615EE"/>
    <w:rsid w:val="00E67EC0"/>
    <w:rsid w:val="00E92E0A"/>
    <w:rsid w:val="00FC0891"/>
    <w:rsid w:val="00FD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2018-06-02T17:30:00Z</cp:lastPrinted>
  <dcterms:created xsi:type="dcterms:W3CDTF">2018-02-23T18:07:00Z</dcterms:created>
  <dcterms:modified xsi:type="dcterms:W3CDTF">2018-06-02T17:40:00Z</dcterms:modified>
</cp:coreProperties>
</file>