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/>
      </w:tblPr>
      <w:tblGrid>
        <w:gridCol w:w="1232"/>
        <w:gridCol w:w="1926"/>
        <w:gridCol w:w="1408"/>
        <w:gridCol w:w="1114"/>
        <w:gridCol w:w="1052"/>
        <w:gridCol w:w="1125"/>
        <w:gridCol w:w="1226"/>
        <w:gridCol w:w="1323"/>
        <w:gridCol w:w="1075"/>
      </w:tblGrid>
      <w:tr w:rsidR="006024BC" w:rsidTr="001F2FA4">
        <w:trPr>
          <w:cantSplit/>
          <w:trHeight w:hRule="exact" w:val="388"/>
        </w:trPr>
        <w:tc>
          <w:tcPr>
            <w:tcW w:w="537" w:type="pct"/>
            <w:vMerge w:val="restart"/>
            <w:shd w:val="clear" w:color="auto" w:fill="CCFFCC"/>
            <w:vAlign w:val="center"/>
          </w:tcPr>
          <w:p w:rsidR="006024BC" w:rsidRPr="001F2FA4" w:rsidRDefault="006024BC" w:rsidP="005E5CC5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6024BC" w:rsidRPr="00492CF2" w:rsidRDefault="005623C3" w:rsidP="005E5CC5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май</w:t>
            </w:r>
          </w:p>
        </w:tc>
        <w:tc>
          <w:tcPr>
            <w:tcW w:w="839" w:type="pct"/>
            <w:vMerge w:val="restart"/>
            <w:shd w:val="clear" w:color="auto" w:fill="CCFFCC"/>
            <w:vAlign w:val="center"/>
          </w:tcPr>
          <w:p w:rsidR="006024BC" w:rsidRPr="001F2FA4" w:rsidRDefault="006024BC" w:rsidP="00492CF2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6024BC" w:rsidRPr="00492CF2" w:rsidRDefault="005623C3" w:rsidP="00E312C1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r>
              <w:rPr>
                <w:rFonts w:ascii="Comic Sans MS" w:hAnsi="Comic Sans MS"/>
                <w:b/>
                <w:bCs/>
                <w:caps/>
                <w:lang w:val="tt-RU"/>
              </w:rPr>
              <w:t>шагбан * рамадан</w:t>
            </w:r>
          </w:p>
        </w:tc>
        <w:tc>
          <w:tcPr>
            <w:tcW w:w="613" w:type="pct"/>
            <w:vMerge w:val="restart"/>
            <w:shd w:val="clear" w:color="auto" w:fill="CCFFCC"/>
            <w:vAlign w:val="center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90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6024BC" w:rsidTr="001F2FA4">
        <w:trPr>
          <w:cantSplit/>
          <w:trHeight w:hRule="exact" w:val="1188"/>
        </w:trPr>
        <w:tc>
          <w:tcPr>
            <w:tcW w:w="537" w:type="pct"/>
            <w:vMerge/>
            <w:shd w:val="clear" w:color="auto" w:fill="CCFFCC"/>
          </w:tcPr>
          <w:p w:rsidR="006024BC" w:rsidRPr="00423949" w:rsidRDefault="006024BC" w:rsidP="005E5CC5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9" w:type="pct"/>
            <w:vMerge/>
            <w:shd w:val="clear" w:color="auto" w:fill="CCFFCC"/>
          </w:tcPr>
          <w:p w:rsidR="006024BC" w:rsidRPr="00423949" w:rsidRDefault="006024BC" w:rsidP="005E5CC5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3" w:type="pct"/>
            <w:vMerge/>
            <w:shd w:val="clear" w:color="auto" w:fill="CCFFCC"/>
          </w:tcPr>
          <w:p w:rsidR="006024BC" w:rsidRPr="00423949" w:rsidRDefault="006024BC" w:rsidP="005E5CC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6024BC" w:rsidRPr="00492CF2" w:rsidRDefault="006024BC" w:rsidP="005E5CC5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8" w:type="pct"/>
            <w:tcBorders>
              <w:bottom w:val="nil"/>
            </w:tcBorders>
            <w:shd w:val="clear" w:color="auto" w:fill="CCFFCC"/>
          </w:tcPr>
          <w:p w:rsidR="006024BC" w:rsidRPr="00492CF2" w:rsidRDefault="006024BC" w:rsidP="005E5CC5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492CF2" w:rsidRDefault="00492CF2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024BC" w:rsidRPr="00492CF2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6024BC" w:rsidRPr="00492CF2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6024BC" w:rsidRPr="00492CF2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9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262B48" w:rsidRPr="00B46854" w:rsidTr="00631C6B">
        <w:trPr>
          <w:trHeight w:val="419"/>
        </w:trPr>
        <w:tc>
          <w:tcPr>
            <w:tcW w:w="537" w:type="pct"/>
            <w:vAlign w:val="center"/>
          </w:tcPr>
          <w:p w:rsidR="00262B48" w:rsidRPr="00CB2A65" w:rsidRDefault="00262B48" w:rsidP="00E312C1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B2A65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39" w:type="pct"/>
          </w:tcPr>
          <w:p w:rsidR="00262B48" w:rsidRPr="00CB2A65" w:rsidRDefault="00262B48" w:rsidP="00E312C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</w:t>
            </w:r>
          </w:p>
        </w:tc>
        <w:tc>
          <w:tcPr>
            <w:tcW w:w="613" w:type="pct"/>
            <w:vAlign w:val="center"/>
          </w:tcPr>
          <w:p w:rsidR="00262B48" w:rsidRPr="00312843" w:rsidRDefault="00262B48" w:rsidP="00E312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12843">
              <w:rPr>
                <w:rFonts w:ascii="Comic Sans MS" w:hAnsi="Comic Sans MS"/>
                <w:b/>
                <w:bCs/>
                <w:sz w:val="28"/>
                <w:szCs w:val="28"/>
              </w:rPr>
              <w:t>Бараат</w:t>
            </w:r>
            <w:proofErr w:type="spellEnd"/>
          </w:p>
        </w:tc>
        <w:tc>
          <w:tcPr>
            <w:tcW w:w="485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04:</w:t>
            </w:r>
            <w:r w:rsidR="00C82121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458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C82121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490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C82121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576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20:</w:t>
            </w:r>
            <w:r w:rsidR="00C82121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468" w:type="pct"/>
            <w:shd w:val="clear" w:color="auto" w:fill="FFFFFF" w:themeFill="background1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22:</w:t>
            </w:r>
            <w:r w:rsidR="00181B97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</w:tr>
      <w:tr w:rsidR="00262B48" w:rsidRPr="00B46854" w:rsidTr="00750A71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9" w:type="pct"/>
            <w:shd w:val="clear" w:color="auto" w:fill="CCFFCC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04:</w:t>
            </w:r>
            <w:r w:rsidR="00C82121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45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C82121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490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C82121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576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20:</w:t>
            </w:r>
            <w:r w:rsidR="00C82121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46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22:</w:t>
            </w:r>
            <w:r w:rsidR="00181B97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</w:tr>
      <w:tr w:rsidR="00262B48" w:rsidRPr="00B46854" w:rsidTr="00750A71">
        <w:trPr>
          <w:trHeight w:val="403"/>
        </w:trPr>
        <w:tc>
          <w:tcPr>
            <w:tcW w:w="537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9" w:type="pct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5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04:</w:t>
            </w:r>
            <w:r w:rsidR="00C8212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458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C82121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490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C82121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576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20:</w:t>
            </w:r>
            <w:r w:rsidR="00C82121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468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22:</w:t>
            </w:r>
            <w:r w:rsidR="00181B97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</w:tr>
      <w:tr w:rsidR="00262B48" w:rsidRPr="00B46854" w:rsidTr="00750A71">
        <w:trPr>
          <w:trHeight w:val="403"/>
        </w:trPr>
        <w:tc>
          <w:tcPr>
            <w:tcW w:w="537" w:type="pct"/>
            <w:shd w:val="clear" w:color="auto" w:fill="CCFFCC"/>
            <w:vAlign w:val="center"/>
          </w:tcPr>
          <w:p w:rsidR="00262B48" w:rsidRPr="00312843" w:rsidRDefault="00262B48" w:rsidP="00C978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839" w:type="pct"/>
            <w:shd w:val="clear" w:color="auto" w:fill="CCFFCC"/>
          </w:tcPr>
          <w:p w:rsidR="00262B48" w:rsidRPr="00312843" w:rsidRDefault="00262B48" w:rsidP="00C978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262B48" w:rsidRPr="00312843" w:rsidRDefault="00262B48" w:rsidP="00C9785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1284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04:</w:t>
            </w:r>
            <w:r w:rsidR="00C82121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458" w:type="pct"/>
            <w:shd w:val="clear" w:color="auto" w:fill="CCFFCC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05:</w:t>
            </w:r>
            <w:r w:rsidR="00C82121">
              <w:rPr>
                <w:rFonts w:ascii="Comic Sans MS" w:hAnsi="Comic Sans MS"/>
                <w:b/>
                <w:sz w:val="28"/>
                <w:szCs w:val="28"/>
              </w:rPr>
              <w:t>45</w:t>
            </w:r>
          </w:p>
        </w:tc>
        <w:tc>
          <w:tcPr>
            <w:tcW w:w="490" w:type="pct"/>
            <w:shd w:val="clear" w:color="auto" w:fill="CCFFCC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13:</w:t>
            </w:r>
            <w:r w:rsidR="005E491B" w:rsidRPr="00312843">
              <w:rPr>
                <w:rFonts w:ascii="Comic Sans MS" w:hAnsi="Comic Sans MS"/>
                <w:b/>
                <w:sz w:val="28"/>
                <w:szCs w:val="28"/>
              </w:rPr>
              <w:t>31</w:t>
            </w:r>
          </w:p>
        </w:tc>
        <w:tc>
          <w:tcPr>
            <w:tcW w:w="534" w:type="pct"/>
            <w:shd w:val="clear" w:color="auto" w:fill="CCFFCC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18:</w:t>
            </w:r>
            <w:r w:rsidR="00C82121">
              <w:rPr>
                <w:rFonts w:ascii="Comic Sans MS" w:hAnsi="Comic Sans MS"/>
                <w:b/>
                <w:sz w:val="28"/>
                <w:szCs w:val="28"/>
              </w:rPr>
              <w:t>26</w:t>
            </w:r>
          </w:p>
        </w:tc>
        <w:tc>
          <w:tcPr>
            <w:tcW w:w="576" w:type="pct"/>
            <w:shd w:val="clear" w:color="auto" w:fill="CCFFCC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20:</w:t>
            </w:r>
            <w:r w:rsidR="00C82121">
              <w:rPr>
                <w:rFonts w:ascii="Comic Sans MS" w:hAnsi="Comic Sans MS"/>
                <w:b/>
                <w:sz w:val="28"/>
                <w:szCs w:val="28"/>
              </w:rPr>
              <w:t>48</w:t>
            </w:r>
          </w:p>
        </w:tc>
        <w:tc>
          <w:tcPr>
            <w:tcW w:w="468" w:type="pct"/>
            <w:shd w:val="clear" w:color="auto" w:fill="CCFFCC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22:</w:t>
            </w:r>
            <w:r w:rsidR="00181B97">
              <w:rPr>
                <w:rFonts w:ascii="Comic Sans MS" w:hAnsi="Comic Sans MS"/>
                <w:b/>
                <w:sz w:val="28"/>
                <w:szCs w:val="28"/>
              </w:rPr>
              <w:t>28</w:t>
            </w:r>
          </w:p>
        </w:tc>
      </w:tr>
      <w:tr w:rsidR="00262B48" w:rsidRPr="00B46854" w:rsidTr="00750A71">
        <w:trPr>
          <w:trHeight w:val="388"/>
        </w:trPr>
        <w:tc>
          <w:tcPr>
            <w:tcW w:w="537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39" w:type="pct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613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5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04:</w:t>
            </w:r>
            <w:r w:rsidR="00C8212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458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C82121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490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C82121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576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20:</w:t>
            </w:r>
            <w:r w:rsidR="00C82121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468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22:</w:t>
            </w:r>
            <w:r w:rsidR="00181B97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262B48" w:rsidRPr="00B46854" w:rsidTr="00750A71">
        <w:trPr>
          <w:trHeight w:val="403"/>
        </w:trPr>
        <w:tc>
          <w:tcPr>
            <w:tcW w:w="537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39" w:type="pct"/>
            <w:shd w:val="clear" w:color="auto" w:fill="CCFFCC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04:</w:t>
            </w:r>
            <w:r w:rsidR="00C8212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45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C82121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490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C82121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576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20:</w:t>
            </w:r>
            <w:r w:rsidR="00C82121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46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22:</w:t>
            </w:r>
            <w:r w:rsidR="00181B97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</w:tr>
      <w:tr w:rsidR="00262B48" w:rsidRPr="00B46854" w:rsidTr="00750A71">
        <w:trPr>
          <w:trHeight w:val="388"/>
        </w:trPr>
        <w:tc>
          <w:tcPr>
            <w:tcW w:w="537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39" w:type="pct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613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5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04:</w:t>
            </w:r>
            <w:r w:rsidR="00C8212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58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C82121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490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C82121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576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20:</w:t>
            </w:r>
            <w:r w:rsidR="00C82121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468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22:</w:t>
            </w:r>
            <w:r w:rsidR="00181B97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</w:tr>
      <w:tr w:rsidR="00262B48" w:rsidRPr="00B46854" w:rsidTr="00750A71">
        <w:trPr>
          <w:trHeight w:hRule="exact" w:val="365"/>
        </w:trPr>
        <w:tc>
          <w:tcPr>
            <w:tcW w:w="537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39" w:type="pct"/>
            <w:shd w:val="clear" w:color="auto" w:fill="CCFFCC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04:</w:t>
            </w:r>
            <w:r w:rsidR="00C82121">
              <w:rPr>
                <w:rFonts w:ascii="Comic Sans MS" w:hAnsi="Comic Sans MS"/>
                <w:sz w:val="28"/>
                <w:szCs w:val="28"/>
              </w:rPr>
              <w:t>08</w:t>
            </w:r>
          </w:p>
        </w:tc>
        <w:tc>
          <w:tcPr>
            <w:tcW w:w="45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C82121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490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C82121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576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20:</w:t>
            </w:r>
            <w:r w:rsidR="00C82121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468" w:type="pct"/>
            <w:shd w:val="clear" w:color="auto" w:fill="CCFFCC"/>
          </w:tcPr>
          <w:p w:rsidR="00262B48" w:rsidRPr="00262B48" w:rsidRDefault="00181B97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262B48" w:rsidRPr="00262B48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</w:tr>
      <w:tr w:rsidR="00262B48" w:rsidRPr="00B46854" w:rsidTr="00750A71">
        <w:trPr>
          <w:cantSplit/>
          <w:trHeight w:val="388"/>
        </w:trPr>
        <w:tc>
          <w:tcPr>
            <w:tcW w:w="537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39" w:type="pct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613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04:</w:t>
            </w:r>
            <w:r w:rsidR="00C82121">
              <w:rPr>
                <w:rFonts w:ascii="Comic Sans MS" w:hAnsi="Comic Sans MS"/>
                <w:sz w:val="28"/>
                <w:szCs w:val="28"/>
              </w:rPr>
              <w:t>06</w:t>
            </w:r>
          </w:p>
        </w:tc>
        <w:tc>
          <w:tcPr>
            <w:tcW w:w="458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C82121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490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C82121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76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20:</w:t>
            </w:r>
            <w:r w:rsidR="00C82121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468" w:type="pct"/>
          </w:tcPr>
          <w:p w:rsidR="00262B48" w:rsidRPr="00262B48" w:rsidRDefault="00181B97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262B48" w:rsidRPr="00262B48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</w:tr>
      <w:tr w:rsidR="00262B48" w:rsidRPr="00B46854" w:rsidTr="00750A71">
        <w:trPr>
          <w:cantSplit/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39" w:type="pct"/>
            <w:shd w:val="clear" w:color="auto" w:fill="CCFFCC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04:</w:t>
            </w:r>
            <w:r w:rsidR="00C82121">
              <w:rPr>
                <w:rFonts w:ascii="Comic Sans MS" w:hAnsi="Comic Sans MS"/>
                <w:sz w:val="28"/>
                <w:szCs w:val="28"/>
              </w:rPr>
              <w:t>04</w:t>
            </w:r>
          </w:p>
        </w:tc>
        <w:tc>
          <w:tcPr>
            <w:tcW w:w="45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C82121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490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C82121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576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20:58</w:t>
            </w:r>
          </w:p>
        </w:tc>
        <w:tc>
          <w:tcPr>
            <w:tcW w:w="468" w:type="pct"/>
            <w:shd w:val="clear" w:color="auto" w:fill="CCFFCC"/>
          </w:tcPr>
          <w:p w:rsidR="00262B48" w:rsidRPr="00262B48" w:rsidRDefault="00181B97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262B48" w:rsidRPr="00262B48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</w:tr>
      <w:tr w:rsidR="00262B48" w:rsidRPr="00B46854" w:rsidTr="00750A71">
        <w:trPr>
          <w:cantSplit/>
          <w:trHeight w:val="358"/>
        </w:trPr>
        <w:tc>
          <w:tcPr>
            <w:tcW w:w="537" w:type="pct"/>
            <w:vAlign w:val="center"/>
          </w:tcPr>
          <w:p w:rsidR="00262B48" w:rsidRPr="00312843" w:rsidRDefault="00262B48" w:rsidP="00C9785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312843">
              <w:rPr>
                <w:rFonts w:ascii="Comic Sans MS" w:hAnsi="Comic Sans MS" w:cs="Tahoma"/>
                <w:b/>
                <w:sz w:val="28"/>
                <w:szCs w:val="28"/>
              </w:rPr>
              <w:t>11</w:t>
            </w:r>
          </w:p>
        </w:tc>
        <w:tc>
          <w:tcPr>
            <w:tcW w:w="839" w:type="pct"/>
          </w:tcPr>
          <w:p w:rsidR="00262B48" w:rsidRPr="00312843" w:rsidRDefault="00262B48" w:rsidP="00C978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25</w:t>
            </w:r>
          </w:p>
        </w:tc>
        <w:tc>
          <w:tcPr>
            <w:tcW w:w="613" w:type="pct"/>
            <w:vAlign w:val="center"/>
          </w:tcPr>
          <w:p w:rsidR="00262B48" w:rsidRPr="00312843" w:rsidRDefault="00262B48" w:rsidP="00C9785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1284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5" w:type="pct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04:</w:t>
            </w:r>
            <w:r w:rsidR="00644C28">
              <w:rPr>
                <w:rFonts w:ascii="Comic Sans MS" w:hAnsi="Comic Sans MS"/>
                <w:b/>
                <w:sz w:val="28"/>
                <w:szCs w:val="28"/>
              </w:rPr>
              <w:t>03</w:t>
            </w:r>
          </w:p>
        </w:tc>
        <w:tc>
          <w:tcPr>
            <w:tcW w:w="458" w:type="pct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05:</w:t>
            </w:r>
            <w:r w:rsidR="00644C28">
              <w:rPr>
                <w:rFonts w:ascii="Comic Sans MS" w:hAnsi="Comic Sans MS"/>
                <w:b/>
                <w:sz w:val="28"/>
                <w:szCs w:val="28"/>
              </w:rPr>
              <w:t>33</w:t>
            </w:r>
          </w:p>
        </w:tc>
        <w:tc>
          <w:tcPr>
            <w:tcW w:w="490" w:type="pct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13:</w:t>
            </w:r>
            <w:r w:rsidR="005E491B" w:rsidRPr="00312843">
              <w:rPr>
                <w:rFonts w:ascii="Comic Sans MS" w:hAnsi="Comic Sans MS"/>
                <w:b/>
                <w:sz w:val="28"/>
                <w:szCs w:val="28"/>
              </w:rPr>
              <w:t>30</w:t>
            </w:r>
          </w:p>
        </w:tc>
        <w:tc>
          <w:tcPr>
            <w:tcW w:w="534" w:type="pct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18:</w:t>
            </w:r>
            <w:r w:rsidR="00644C28">
              <w:rPr>
                <w:rFonts w:ascii="Comic Sans MS" w:hAnsi="Comic Sans MS"/>
                <w:b/>
                <w:sz w:val="28"/>
                <w:szCs w:val="28"/>
              </w:rPr>
              <w:t>33</w:t>
            </w:r>
          </w:p>
        </w:tc>
        <w:tc>
          <w:tcPr>
            <w:tcW w:w="576" w:type="pct"/>
          </w:tcPr>
          <w:p w:rsidR="00262B48" w:rsidRPr="00312843" w:rsidRDefault="00644C2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262B48" w:rsidRPr="00312843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59</w:t>
            </w:r>
          </w:p>
        </w:tc>
        <w:tc>
          <w:tcPr>
            <w:tcW w:w="468" w:type="pct"/>
          </w:tcPr>
          <w:p w:rsidR="00262B48" w:rsidRPr="00312843" w:rsidRDefault="00181B97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</w:t>
            </w:r>
            <w:r w:rsidR="00262B48" w:rsidRPr="00312843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39</w:t>
            </w:r>
          </w:p>
        </w:tc>
      </w:tr>
      <w:tr w:rsidR="00262B48" w:rsidRPr="00B46854" w:rsidTr="00750A71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39" w:type="pct"/>
            <w:shd w:val="clear" w:color="auto" w:fill="CCFFCC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04:01</w:t>
            </w:r>
          </w:p>
        </w:tc>
        <w:tc>
          <w:tcPr>
            <w:tcW w:w="45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644C28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490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534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644C28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576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21:</w:t>
            </w:r>
            <w:r w:rsidR="00644C28">
              <w:rPr>
                <w:rFonts w:ascii="Comic Sans MS" w:hAnsi="Comic Sans MS"/>
                <w:sz w:val="28"/>
                <w:szCs w:val="28"/>
              </w:rPr>
              <w:t>01</w:t>
            </w:r>
          </w:p>
        </w:tc>
        <w:tc>
          <w:tcPr>
            <w:tcW w:w="468" w:type="pct"/>
            <w:shd w:val="clear" w:color="auto" w:fill="CCFFCC"/>
          </w:tcPr>
          <w:p w:rsidR="00262B48" w:rsidRPr="00262B48" w:rsidRDefault="00181B97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262B48" w:rsidRPr="00262B48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</w:tr>
      <w:tr w:rsidR="00262B48" w:rsidRPr="00B46854" w:rsidTr="00750A71">
        <w:trPr>
          <w:trHeight w:val="388"/>
        </w:trPr>
        <w:tc>
          <w:tcPr>
            <w:tcW w:w="537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39" w:type="pct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613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5" w:type="pct"/>
          </w:tcPr>
          <w:p w:rsidR="00262B48" w:rsidRPr="00262B48" w:rsidRDefault="00644C2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</w:t>
            </w:r>
            <w:r w:rsidR="00262B48" w:rsidRPr="00262B48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458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644C28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490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534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644C28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576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21:</w:t>
            </w:r>
            <w:r w:rsidR="00644C28">
              <w:rPr>
                <w:rFonts w:ascii="Comic Sans MS" w:hAnsi="Comic Sans MS"/>
                <w:sz w:val="28"/>
                <w:szCs w:val="28"/>
              </w:rPr>
              <w:t>02</w:t>
            </w:r>
          </w:p>
        </w:tc>
        <w:tc>
          <w:tcPr>
            <w:tcW w:w="468" w:type="pct"/>
          </w:tcPr>
          <w:p w:rsidR="00262B48" w:rsidRPr="00262B48" w:rsidRDefault="00181B97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262B48" w:rsidRPr="00262B48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</w:tr>
      <w:tr w:rsidR="00262B48" w:rsidRPr="00B46854" w:rsidTr="00750A71">
        <w:trPr>
          <w:trHeight w:val="305"/>
        </w:trPr>
        <w:tc>
          <w:tcPr>
            <w:tcW w:w="537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39" w:type="pct"/>
            <w:shd w:val="clear" w:color="auto" w:fill="CCFFCC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03:</w:t>
            </w:r>
            <w:r w:rsidR="00644C28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45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644C28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490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534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644C28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576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21:</w:t>
            </w:r>
            <w:r w:rsidR="00644C28">
              <w:rPr>
                <w:rFonts w:ascii="Comic Sans MS" w:hAnsi="Comic Sans MS"/>
                <w:sz w:val="28"/>
                <w:szCs w:val="28"/>
              </w:rPr>
              <w:t>04</w:t>
            </w:r>
          </w:p>
        </w:tc>
        <w:tc>
          <w:tcPr>
            <w:tcW w:w="468" w:type="pct"/>
            <w:shd w:val="clear" w:color="auto" w:fill="CCFFCC"/>
          </w:tcPr>
          <w:p w:rsidR="00262B48" w:rsidRPr="00262B48" w:rsidRDefault="00181B97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262B48" w:rsidRPr="00262B48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</w:tr>
      <w:tr w:rsidR="00262B48" w:rsidRPr="00B46854" w:rsidTr="00750A71">
        <w:trPr>
          <w:trHeight w:val="388"/>
        </w:trPr>
        <w:tc>
          <w:tcPr>
            <w:tcW w:w="537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39" w:type="pct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613" w:type="pct"/>
            <w:vAlign w:val="center"/>
          </w:tcPr>
          <w:p w:rsidR="00262B48" w:rsidRPr="00343E95" w:rsidRDefault="00AB27BB" w:rsidP="00C978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43E95">
              <w:rPr>
                <w:rFonts w:ascii="Comic Sans MS" w:hAnsi="Comic Sans MS"/>
                <w:b/>
                <w:sz w:val="28"/>
                <w:szCs w:val="28"/>
              </w:rPr>
              <w:t>Таравих</w:t>
            </w:r>
            <w:proofErr w:type="spellEnd"/>
          </w:p>
        </w:tc>
        <w:tc>
          <w:tcPr>
            <w:tcW w:w="485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03:</w:t>
            </w:r>
            <w:r w:rsidR="00644C28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458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644C28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490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534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644C28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576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21:</w:t>
            </w:r>
            <w:r w:rsidR="00644C28">
              <w:rPr>
                <w:rFonts w:ascii="Comic Sans MS" w:hAnsi="Comic Sans MS"/>
                <w:sz w:val="28"/>
                <w:szCs w:val="28"/>
              </w:rPr>
              <w:t>05</w:t>
            </w:r>
          </w:p>
        </w:tc>
        <w:tc>
          <w:tcPr>
            <w:tcW w:w="468" w:type="pct"/>
          </w:tcPr>
          <w:p w:rsidR="00262B48" w:rsidRPr="00262B48" w:rsidRDefault="00181B97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262B48" w:rsidRPr="00262B48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</w:tr>
      <w:tr w:rsidR="00262B48" w:rsidRPr="00B46854" w:rsidTr="00750A71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39" w:type="pct"/>
            <w:shd w:val="clear" w:color="auto" w:fill="CCFFCC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262B48" w:rsidRPr="00312843" w:rsidRDefault="00312843" w:rsidP="00C978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УРАЗА</w:t>
            </w:r>
          </w:p>
        </w:tc>
        <w:tc>
          <w:tcPr>
            <w:tcW w:w="485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03:</w:t>
            </w:r>
            <w:r w:rsidR="00644C28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45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644C28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490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534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644C28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576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21:</w:t>
            </w:r>
            <w:r w:rsidR="00644C28">
              <w:rPr>
                <w:rFonts w:ascii="Comic Sans MS" w:hAnsi="Comic Sans MS"/>
                <w:sz w:val="28"/>
                <w:szCs w:val="28"/>
              </w:rPr>
              <w:t>07</w:t>
            </w:r>
          </w:p>
        </w:tc>
        <w:tc>
          <w:tcPr>
            <w:tcW w:w="468" w:type="pct"/>
            <w:shd w:val="clear" w:color="auto" w:fill="CCFFCC"/>
          </w:tcPr>
          <w:p w:rsidR="00262B48" w:rsidRPr="00262B48" w:rsidRDefault="00181B97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262B48" w:rsidRPr="00262B48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</w:tr>
      <w:tr w:rsidR="00262B48" w:rsidRPr="00B46854" w:rsidTr="00750A71">
        <w:trPr>
          <w:trHeight w:val="226"/>
        </w:trPr>
        <w:tc>
          <w:tcPr>
            <w:tcW w:w="537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39" w:type="pct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13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5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03:</w:t>
            </w:r>
            <w:r w:rsidR="00644C28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458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644C28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490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644C28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576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21:</w:t>
            </w:r>
            <w:r w:rsidR="00644C28">
              <w:rPr>
                <w:rFonts w:ascii="Comic Sans MS" w:hAnsi="Comic Sans MS"/>
                <w:sz w:val="28"/>
                <w:szCs w:val="28"/>
              </w:rPr>
              <w:t>08</w:t>
            </w:r>
          </w:p>
        </w:tc>
        <w:tc>
          <w:tcPr>
            <w:tcW w:w="468" w:type="pct"/>
          </w:tcPr>
          <w:p w:rsidR="00262B48" w:rsidRPr="00262B48" w:rsidRDefault="00181B97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262B48" w:rsidRPr="00262B48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</w:tr>
      <w:tr w:rsidR="00262B48" w:rsidRPr="00B46854" w:rsidTr="00750A71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262B48" w:rsidRPr="00312843" w:rsidRDefault="00262B48" w:rsidP="00C9785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312843">
              <w:rPr>
                <w:rFonts w:ascii="Comic Sans MS" w:hAnsi="Comic Sans MS" w:cs="Tahoma"/>
                <w:b/>
                <w:sz w:val="28"/>
                <w:szCs w:val="28"/>
              </w:rPr>
              <w:t>18</w:t>
            </w:r>
          </w:p>
        </w:tc>
        <w:tc>
          <w:tcPr>
            <w:tcW w:w="839" w:type="pct"/>
            <w:shd w:val="clear" w:color="auto" w:fill="CCFFCC"/>
          </w:tcPr>
          <w:p w:rsidR="00262B48" w:rsidRPr="00312843" w:rsidRDefault="00262B48" w:rsidP="00C978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262B48" w:rsidRPr="00312843" w:rsidRDefault="00262B48" w:rsidP="00C978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proofErr w:type="gramStart"/>
            <w:r w:rsidRPr="0031284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03:</w:t>
            </w:r>
            <w:r w:rsidR="00644C28">
              <w:rPr>
                <w:rFonts w:ascii="Comic Sans MS" w:hAnsi="Comic Sans MS"/>
                <w:b/>
                <w:sz w:val="28"/>
                <w:szCs w:val="28"/>
              </w:rPr>
              <w:t>52</w:t>
            </w:r>
          </w:p>
        </w:tc>
        <w:tc>
          <w:tcPr>
            <w:tcW w:w="458" w:type="pct"/>
            <w:shd w:val="clear" w:color="auto" w:fill="CCFFCC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05:</w:t>
            </w:r>
            <w:r w:rsidR="00644C28"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</w:tc>
        <w:tc>
          <w:tcPr>
            <w:tcW w:w="490" w:type="pct"/>
            <w:shd w:val="clear" w:color="auto" w:fill="CCFFCC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13:</w:t>
            </w:r>
            <w:r w:rsidR="005E491B" w:rsidRPr="00312843">
              <w:rPr>
                <w:rFonts w:ascii="Comic Sans MS" w:hAnsi="Comic Sans MS"/>
                <w:b/>
                <w:sz w:val="28"/>
                <w:szCs w:val="28"/>
              </w:rPr>
              <w:t>31</w:t>
            </w:r>
          </w:p>
        </w:tc>
        <w:tc>
          <w:tcPr>
            <w:tcW w:w="534" w:type="pct"/>
            <w:shd w:val="clear" w:color="auto" w:fill="CCFFCC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18:</w:t>
            </w:r>
            <w:r w:rsidR="00644C28">
              <w:rPr>
                <w:rFonts w:ascii="Comic Sans MS" w:hAnsi="Comic Sans MS"/>
                <w:b/>
                <w:sz w:val="28"/>
                <w:szCs w:val="28"/>
              </w:rPr>
              <w:t>40</w:t>
            </w:r>
          </w:p>
        </w:tc>
        <w:tc>
          <w:tcPr>
            <w:tcW w:w="576" w:type="pct"/>
            <w:shd w:val="clear" w:color="auto" w:fill="CCFFCC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21:</w:t>
            </w:r>
            <w:r w:rsidR="00644C28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468" w:type="pct"/>
            <w:shd w:val="clear" w:color="auto" w:fill="CCFFCC"/>
          </w:tcPr>
          <w:p w:rsidR="00262B48" w:rsidRPr="00312843" w:rsidRDefault="00181B97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</w:t>
            </w:r>
            <w:r w:rsidR="00262B48" w:rsidRPr="00312843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50</w:t>
            </w:r>
          </w:p>
        </w:tc>
      </w:tr>
      <w:tr w:rsidR="00262B48" w:rsidRPr="00B46854" w:rsidTr="00750A71">
        <w:trPr>
          <w:trHeight w:val="403"/>
        </w:trPr>
        <w:tc>
          <w:tcPr>
            <w:tcW w:w="537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39" w:type="pct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13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5" w:type="pct"/>
          </w:tcPr>
          <w:p w:rsidR="00262B48" w:rsidRPr="00631C6B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03:</w:t>
            </w:r>
            <w:r w:rsidR="00644C28" w:rsidRPr="00631C6B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458" w:type="pct"/>
          </w:tcPr>
          <w:p w:rsidR="00262B48" w:rsidRPr="00631C6B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05:</w:t>
            </w:r>
            <w:r w:rsidR="00644C28" w:rsidRPr="00631C6B">
              <w:rPr>
                <w:rFonts w:ascii="Comic Sans MS" w:hAnsi="Comic Sans MS"/>
                <w:sz w:val="28"/>
                <w:szCs w:val="28"/>
              </w:rPr>
              <w:t>2</w:t>
            </w:r>
            <w:r w:rsidR="00411A4A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262B48" w:rsidRPr="00631C6B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13:</w:t>
            </w:r>
            <w:r w:rsidR="005E491B" w:rsidRPr="00631C6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</w:tcPr>
          <w:p w:rsidR="00262B48" w:rsidRPr="00631C6B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18:</w:t>
            </w:r>
            <w:r w:rsidR="00644C28" w:rsidRPr="00631C6B">
              <w:rPr>
                <w:rFonts w:ascii="Comic Sans MS" w:hAnsi="Comic Sans MS"/>
                <w:sz w:val="28"/>
                <w:szCs w:val="28"/>
              </w:rPr>
              <w:t>4</w:t>
            </w:r>
            <w:r w:rsidR="00644082" w:rsidRPr="00631C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76" w:type="pct"/>
          </w:tcPr>
          <w:p w:rsidR="00262B48" w:rsidRPr="00631C6B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21:</w:t>
            </w:r>
            <w:r w:rsidR="00644C28" w:rsidRPr="00631C6B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468" w:type="pct"/>
          </w:tcPr>
          <w:p w:rsidR="00262B48" w:rsidRPr="00631C6B" w:rsidRDefault="00181B97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22</w:t>
            </w:r>
            <w:r w:rsidR="00262B48" w:rsidRPr="00631C6B">
              <w:rPr>
                <w:rFonts w:ascii="Comic Sans MS" w:hAnsi="Comic Sans MS"/>
                <w:sz w:val="28"/>
                <w:szCs w:val="28"/>
              </w:rPr>
              <w:t>:</w:t>
            </w:r>
            <w:r w:rsidRPr="00631C6B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</w:tr>
      <w:tr w:rsidR="00262B48" w:rsidRPr="00B46854" w:rsidTr="00750A71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39" w:type="pct"/>
            <w:shd w:val="clear" w:color="auto" w:fill="CCFFCC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</w:tcPr>
          <w:p w:rsidR="00262B48" w:rsidRPr="00631C6B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03:</w:t>
            </w:r>
            <w:r w:rsidR="00A07305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458" w:type="pct"/>
            <w:shd w:val="clear" w:color="auto" w:fill="CCFFCC"/>
          </w:tcPr>
          <w:p w:rsidR="00262B48" w:rsidRPr="00631C6B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05:</w:t>
            </w:r>
            <w:r w:rsidR="00181B97" w:rsidRPr="00631C6B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490" w:type="pct"/>
            <w:shd w:val="clear" w:color="auto" w:fill="CCFFCC"/>
          </w:tcPr>
          <w:p w:rsidR="00262B48" w:rsidRPr="00631C6B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13:</w:t>
            </w:r>
            <w:r w:rsidR="005E491B" w:rsidRPr="00631C6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  <w:shd w:val="clear" w:color="auto" w:fill="CCFFCC"/>
          </w:tcPr>
          <w:p w:rsidR="00262B48" w:rsidRPr="00631C6B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18:</w:t>
            </w:r>
            <w:r w:rsidR="00644C28" w:rsidRPr="00631C6B">
              <w:rPr>
                <w:rFonts w:ascii="Comic Sans MS" w:hAnsi="Comic Sans MS"/>
                <w:sz w:val="28"/>
                <w:szCs w:val="28"/>
              </w:rPr>
              <w:t>4</w:t>
            </w:r>
            <w:r w:rsidR="00644082" w:rsidRPr="00631C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76" w:type="pct"/>
            <w:shd w:val="clear" w:color="auto" w:fill="CCFFCC"/>
          </w:tcPr>
          <w:p w:rsidR="00262B48" w:rsidRPr="00631C6B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21:</w:t>
            </w:r>
            <w:r w:rsidR="00644C28" w:rsidRPr="00631C6B">
              <w:rPr>
                <w:rFonts w:ascii="Comic Sans MS" w:hAnsi="Comic Sans MS"/>
                <w:sz w:val="28"/>
                <w:szCs w:val="28"/>
              </w:rPr>
              <w:t>1</w:t>
            </w:r>
            <w:r w:rsidR="00644082" w:rsidRPr="00631C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8" w:type="pct"/>
            <w:shd w:val="clear" w:color="auto" w:fill="CCFFCC"/>
          </w:tcPr>
          <w:p w:rsidR="00262B48" w:rsidRPr="00631C6B" w:rsidRDefault="00181B97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22</w:t>
            </w:r>
            <w:r w:rsidR="00262B48" w:rsidRPr="00631C6B">
              <w:rPr>
                <w:rFonts w:ascii="Comic Sans MS" w:hAnsi="Comic Sans MS"/>
                <w:sz w:val="28"/>
                <w:szCs w:val="28"/>
              </w:rPr>
              <w:t>:</w:t>
            </w:r>
            <w:r w:rsidR="00644082" w:rsidRPr="00631C6B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</w:tr>
      <w:tr w:rsidR="00262B48" w:rsidRPr="00B46854" w:rsidTr="00750A71">
        <w:trPr>
          <w:trHeight w:val="403"/>
        </w:trPr>
        <w:tc>
          <w:tcPr>
            <w:tcW w:w="537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39" w:type="pct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613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5" w:type="pct"/>
          </w:tcPr>
          <w:p w:rsidR="00262B48" w:rsidRPr="00631C6B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03:</w:t>
            </w:r>
            <w:r w:rsidR="00644C28" w:rsidRPr="00631C6B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458" w:type="pct"/>
          </w:tcPr>
          <w:p w:rsidR="00262B48" w:rsidRPr="00631C6B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05:</w:t>
            </w:r>
            <w:r w:rsidR="00644C28" w:rsidRPr="00631C6B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490" w:type="pct"/>
          </w:tcPr>
          <w:p w:rsidR="00262B48" w:rsidRPr="00631C6B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13:</w:t>
            </w:r>
            <w:r w:rsidR="005E491B" w:rsidRPr="00631C6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</w:tcPr>
          <w:p w:rsidR="00262B48" w:rsidRPr="00631C6B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18:</w:t>
            </w:r>
            <w:r w:rsidR="00644C28" w:rsidRPr="00631C6B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576" w:type="pct"/>
          </w:tcPr>
          <w:p w:rsidR="00262B48" w:rsidRPr="00631C6B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21:</w:t>
            </w:r>
            <w:r w:rsidR="00644C28" w:rsidRPr="00631C6B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468" w:type="pct"/>
          </w:tcPr>
          <w:p w:rsidR="00262B48" w:rsidRPr="00631C6B" w:rsidRDefault="00181B97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1C6B">
              <w:rPr>
                <w:rFonts w:ascii="Comic Sans MS" w:hAnsi="Comic Sans MS"/>
                <w:sz w:val="28"/>
                <w:szCs w:val="28"/>
              </w:rPr>
              <w:t>22</w:t>
            </w:r>
            <w:r w:rsidR="00262B48" w:rsidRPr="00631C6B">
              <w:rPr>
                <w:rFonts w:ascii="Comic Sans MS" w:hAnsi="Comic Sans MS"/>
                <w:sz w:val="28"/>
                <w:szCs w:val="28"/>
              </w:rPr>
              <w:t>:</w:t>
            </w:r>
            <w:r w:rsidR="00644082" w:rsidRPr="00631C6B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</w:tr>
      <w:tr w:rsidR="00262B48" w:rsidRPr="00B46854" w:rsidTr="00750A71">
        <w:trPr>
          <w:trHeight w:val="283"/>
        </w:trPr>
        <w:tc>
          <w:tcPr>
            <w:tcW w:w="537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CCFFCC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03:</w:t>
            </w:r>
            <w:r w:rsidR="00644C28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45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644C28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490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644C28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576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21:</w:t>
            </w:r>
            <w:r w:rsidR="00644C28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468" w:type="pct"/>
            <w:shd w:val="clear" w:color="auto" w:fill="CCFFCC"/>
          </w:tcPr>
          <w:p w:rsidR="00262B48" w:rsidRPr="00262B48" w:rsidRDefault="00181B97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262B48" w:rsidRPr="00262B48">
              <w:rPr>
                <w:rFonts w:ascii="Comic Sans MS" w:hAnsi="Comic Sans MS"/>
                <w:sz w:val="28"/>
                <w:szCs w:val="28"/>
              </w:rPr>
              <w:t>:</w:t>
            </w:r>
            <w:r w:rsidR="00644082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</w:tr>
      <w:tr w:rsidR="00262B48" w:rsidRPr="00B46854" w:rsidTr="00750A71">
        <w:trPr>
          <w:trHeight w:val="403"/>
        </w:trPr>
        <w:tc>
          <w:tcPr>
            <w:tcW w:w="537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613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03:</w:t>
            </w:r>
            <w:r w:rsidR="00644C28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458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644C28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490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644C28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576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21:</w:t>
            </w:r>
            <w:r w:rsidR="00644C28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468" w:type="pct"/>
          </w:tcPr>
          <w:p w:rsidR="00262B48" w:rsidRPr="00262B48" w:rsidRDefault="00181B97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262B48" w:rsidRPr="00262B48">
              <w:rPr>
                <w:rFonts w:ascii="Comic Sans MS" w:hAnsi="Comic Sans MS"/>
                <w:sz w:val="28"/>
                <w:szCs w:val="28"/>
              </w:rPr>
              <w:t>:</w:t>
            </w:r>
            <w:r w:rsidR="00644082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</w:tr>
      <w:tr w:rsidR="00262B48" w:rsidRPr="00B46854" w:rsidTr="00750A71">
        <w:trPr>
          <w:cantSplit/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39" w:type="pct"/>
            <w:shd w:val="clear" w:color="auto" w:fill="CCFFCC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03:</w:t>
            </w:r>
            <w:r w:rsidR="00644C28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45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644C28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490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644C28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576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21:</w:t>
            </w:r>
            <w:r w:rsidR="00644C28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468" w:type="pct"/>
            <w:shd w:val="clear" w:color="auto" w:fill="CCFFCC"/>
          </w:tcPr>
          <w:p w:rsidR="00262B48" w:rsidRPr="00262B48" w:rsidRDefault="00181B97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262B48" w:rsidRPr="00262B48">
              <w:rPr>
                <w:rFonts w:ascii="Comic Sans MS" w:hAnsi="Comic Sans MS"/>
                <w:sz w:val="28"/>
                <w:szCs w:val="28"/>
              </w:rPr>
              <w:t>:</w:t>
            </w:r>
            <w:r w:rsidR="00644082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</w:tr>
      <w:tr w:rsidR="00262B48" w:rsidRPr="00B46854" w:rsidTr="00750A71">
        <w:trPr>
          <w:cantSplit/>
          <w:trHeight w:val="403"/>
        </w:trPr>
        <w:tc>
          <w:tcPr>
            <w:tcW w:w="537" w:type="pct"/>
            <w:vAlign w:val="center"/>
          </w:tcPr>
          <w:p w:rsidR="00262B48" w:rsidRPr="00312843" w:rsidRDefault="00262B48" w:rsidP="00C9785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312843">
              <w:rPr>
                <w:rFonts w:ascii="Comic Sans MS" w:hAnsi="Comic Sans MS" w:cs="Tahoma"/>
                <w:b/>
                <w:sz w:val="28"/>
                <w:szCs w:val="28"/>
              </w:rPr>
              <w:t>25</w:t>
            </w:r>
          </w:p>
        </w:tc>
        <w:tc>
          <w:tcPr>
            <w:tcW w:w="839" w:type="pct"/>
          </w:tcPr>
          <w:p w:rsidR="00262B48" w:rsidRPr="00312843" w:rsidRDefault="00262B48" w:rsidP="00C978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62B48" w:rsidRPr="00312843" w:rsidRDefault="00262B48" w:rsidP="00C9785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1284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5" w:type="pct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03:</w:t>
            </w:r>
            <w:r w:rsidR="00644C28">
              <w:rPr>
                <w:rFonts w:ascii="Comic Sans MS" w:hAnsi="Comic Sans MS"/>
                <w:b/>
                <w:sz w:val="28"/>
                <w:szCs w:val="28"/>
              </w:rPr>
              <w:t>43</w:t>
            </w:r>
          </w:p>
        </w:tc>
        <w:tc>
          <w:tcPr>
            <w:tcW w:w="458" w:type="pct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05:</w:t>
            </w:r>
            <w:r w:rsidR="00644C28"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490" w:type="pct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13:</w:t>
            </w:r>
            <w:r w:rsidR="005E491B" w:rsidRPr="00312843">
              <w:rPr>
                <w:rFonts w:ascii="Comic Sans MS" w:hAnsi="Comic Sans MS"/>
                <w:b/>
                <w:sz w:val="28"/>
                <w:szCs w:val="28"/>
              </w:rPr>
              <w:t>31</w:t>
            </w:r>
          </w:p>
        </w:tc>
        <w:tc>
          <w:tcPr>
            <w:tcW w:w="534" w:type="pct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18:</w:t>
            </w:r>
            <w:r w:rsidR="00644C28">
              <w:rPr>
                <w:rFonts w:ascii="Comic Sans MS" w:hAnsi="Comic Sans MS"/>
                <w:b/>
                <w:sz w:val="28"/>
                <w:szCs w:val="28"/>
              </w:rPr>
              <w:t>45</w:t>
            </w:r>
          </w:p>
        </w:tc>
        <w:tc>
          <w:tcPr>
            <w:tcW w:w="576" w:type="pct"/>
          </w:tcPr>
          <w:p w:rsidR="00262B48" w:rsidRPr="00312843" w:rsidRDefault="00262B48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2843">
              <w:rPr>
                <w:rFonts w:ascii="Comic Sans MS" w:hAnsi="Comic Sans MS"/>
                <w:b/>
                <w:sz w:val="28"/>
                <w:szCs w:val="28"/>
              </w:rPr>
              <w:t>21:</w:t>
            </w:r>
            <w:r w:rsidR="00644C28"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  <w:tc>
          <w:tcPr>
            <w:tcW w:w="468" w:type="pct"/>
          </w:tcPr>
          <w:p w:rsidR="00262B48" w:rsidRPr="00312843" w:rsidRDefault="0064408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23</w:t>
            </w:r>
            <w:r w:rsidR="00262B48" w:rsidRPr="00312843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00</w:t>
            </w:r>
          </w:p>
        </w:tc>
      </w:tr>
      <w:tr w:rsidR="00262B48" w:rsidRPr="00B46854" w:rsidTr="00750A71">
        <w:trPr>
          <w:cantSplit/>
          <w:trHeight w:val="70"/>
        </w:trPr>
        <w:tc>
          <w:tcPr>
            <w:tcW w:w="537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39" w:type="pct"/>
            <w:shd w:val="clear" w:color="auto" w:fill="CCFFCC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03:</w:t>
            </w:r>
            <w:r w:rsidR="004C092B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45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4C092B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490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4C092B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576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21:</w:t>
            </w:r>
            <w:r w:rsidR="004C092B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468" w:type="pct"/>
            <w:shd w:val="clear" w:color="auto" w:fill="CCFFCC"/>
          </w:tcPr>
          <w:p w:rsidR="00262B48" w:rsidRPr="00262B48" w:rsidRDefault="0064408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 w:rsidR="00262B48" w:rsidRPr="00262B48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01</w:t>
            </w:r>
          </w:p>
        </w:tc>
      </w:tr>
      <w:tr w:rsidR="00262B48" w:rsidRPr="00B46854" w:rsidTr="00750A71">
        <w:trPr>
          <w:trHeight w:val="403"/>
        </w:trPr>
        <w:tc>
          <w:tcPr>
            <w:tcW w:w="537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39" w:type="pct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613" w:type="pct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5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03:</w:t>
            </w:r>
            <w:r w:rsidR="004C092B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458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4C092B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490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4C092B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576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21:</w:t>
            </w:r>
            <w:r w:rsidR="004C092B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468" w:type="pct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23:</w:t>
            </w:r>
            <w:r w:rsidR="00644082">
              <w:rPr>
                <w:rFonts w:ascii="Comic Sans MS" w:hAnsi="Comic Sans MS"/>
                <w:sz w:val="28"/>
                <w:szCs w:val="28"/>
              </w:rPr>
              <w:t>02</w:t>
            </w:r>
          </w:p>
        </w:tc>
      </w:tr>
      <w:tr w:rsidR="00262B48" w:rsidRPr="00B46854" w:rsidTr="00750A71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39" w:type="pct"/>
            <w:shd w:val="clear" w:color="auto" w:fill="CCFFCC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03:</w:t>
            </w:r>
            <w:r w:rsidR="004C092B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45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4C092B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90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34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4C092B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576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21:</w:t>
            </w:r>
            <w:r w:rsidR="004C092B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46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23:</w:t>
            </w:r>
            <w:r w:rsidR="00644082">
              <w:rPr>
                <w:rFonts w:ascii="Comic Sans MS" w:hAnsi="Comic Sans MS"/>
                <w:sz w:val="28"/>
                <w:szCs w:val="28"/>
              </w:rPr>
              <w:t>03</w:t>
            </w:r>
          </w:p>
        </w:tc>
      </w:tr>
      <w:tr w:rsidR="00262B48" w:rsidRPr="00B46854" w:rsidTr="00750A71">
        <w:trPr>
          <w:trHeight w:val="388"/>
        </w:trPr>
        <w:tc>
          <w:tcPr>
            <w:tcW w:w="537" w:type="pct"/>
            <w:shd w:val="clear" w:color="auto" w:fill="auto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39" w:type="pct"/>
            <w:shd w:val="clear" w:color="auto" w:fill="auto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auto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03:</w:t>
            </w:r>
            <w:r w:rsidR="004C092B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458" w:type="pct"/>
            <w:shd w:val="clear" w:color="auto" w:fill="auto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4C092B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  <w:tc>
          <w:tcPr>
            <w:tcW w:w="490" w:type="pct"/>
            <w:shd w:val="clear" w:color="auto" w:fill="auto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534" w:type="pct"/>
            <w:shd w:val="clear" w:color="auto" w:fill="auto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4C092B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576" w:type="pct"/>
            <w:shd w:val="clear" w:color="auto" w:fill="auto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21:</w:t>
            </w:r>
            <w:r w:rsidR="004C092B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468" w:type="pct"/>
            <w:shd w:val="clear" w:color="auto" w:fill="auto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23:</w:t>
            </w:r>
            <w:r w:rsidR="00644082">
              <w:rPr>
                <w:rFonts w:ascii="Comic Sans MS" w:hAnsi="Comic Sans MS"/>
                <w:sz w:val="28"/>
                <w:szCs w:val="28"/>
              </w:rPr>
              <w:t>05</w:t>
            </w:r>
          </w:p>
        </w:tc>
      </w:tr>
      <w:tr w:rsidR="00262B48" w:rsidRPr="00B46854" w:rsidTr="00750A71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39" w:type="pct"/>
            <w:shd w:val="clear" w:color="auto" w:fill="CCFFCC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03:</w:t>
            </w:r>
            <w:r w:rsidR="004C092B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45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4C092B">
              <w:rPr>
                <w:rFonts w:ascii="Comic Sans MS" w:hAnsi="Comic Sans MS"/>
                <w:sz w:val="28"/>
                <w:szCs w:val="28"/>
              </w:rPr>
              <w:t>08</w:t>
            </w:r>
          </w:p>
        </w:tc>
        <w:tc>
          <w:tcPr>
            <w:tcW w:w="490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534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4C092B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576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21:</w:t>
            </w:r>
            <w:r w:rsidR="004C092B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468" w:type="pct"/>
            <w:shd w:val="clear" w:color="auto" w:fill="CCFFCC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23:</w:t>
            </w:r>
            <w:r w:rsidR="00644082">
              <w:rPr>
                <w:rFonts w:ascii="Comic Sans MS" w:hAnsi="Comic Sans MS"/>
                <w:sz w:val="28"/>
                <w:szCs w:val="28"/>
              </w:rPr>
              <w:t>06</w:t>
            </w:r>
          </w:p>
        </w:tc>
      </w:tr>
      <w:tr w:rsidR="00262B48" w:rsidRPr="00B46854" w:rsidTr="00750A71">
        <w:trPr>
          <w:trHeight w:val="388"/>
        </w:trPr>
        <w:tc>
          <w:tcPr>
            <w:tcW w:w="537" w:type="pct"/>
            <w:shd w:val="clear" w:color="auto" w:fill="auto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39" w:type="pct"/>
            <w:shd w:val="clear" w:color="auto" w:fill="auto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62B48" w:rsidRPr="00CB2A65" w:rsidRDefault="00262B48" w:rsidP="00C978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auto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03:</w:t>
            </w:r>
            <w:r w:rsidR="004C092B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458" w:type="pct"/>
            <w:shd w:val="clear" w:color="auto" w:fill="auto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05:</w:t>
            </w:r>
            <w:r w:rsidR="004C092B">
              <w:rPr>
                <w:rFonts w:ascii="Comic Sans MS" w:hAnsi="Comic Sans MS"/>
                <w:sz w:val="28"/>
                <w:szCs w:val="28"/>
              </w:rPr>
              <w:t>07</w:t>
            </w:r>
          </w:p>
        </w:tc>
        <w:tc>
          <w:tcPr>
            <w:tcW w:w="490" w:type="pct"/>
            <w:shd w:val="clear" w:color="auto" w:fill="auto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13:</w:t>
            </w:r>
            <w:r w:rsidR="005E491B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534" w:type="pct"/>
            <w:shd w:val="clear" w:color="auto" w:fill="auto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18:</w:t>
            </w:r>
            <w:r w:rsidR="004C092B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576" w:type="pct"/>
            <w:shd w:val="clear" w:color="auto" w:fill="auto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21:</w:t>
            </w:r>
            <w:r w:rsidR="004C092B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468" w:type="pct"/>
            <w:shd w:val="clear" w:color="auto" w:fill="auto"/>
          </w:tcPr>
          <w:p w:rsidR="00262B48" w:rsidRPr="00262B48" w:rsidRDefault="00262B48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B48">
              <w:rPr>
                <w:rFonts w:ascii="Comic Sans MS" w:hAnsi="Comic Sans MS"/>
                <w:sz w:val="28"/>
                <w:szCs w:val="28"/>
              </w:rPr>
              <w:t>23:</w:t>
            </w:r>
            <w:r w:rsidR="00644082">
              <w:rPr>
                <w:rFonts w:ascii="Comic Sans MS" w:hAnsi="Comic Sans MS"/>
                <w:sz w:val="28"/>
                <w:szCs w:val="28"/>
              </w:rPr>
              <w:t>07</w:t>
            </w:r>
          </w:p>
        </w:tc>
      </w:tr>
      <w:tr w:rsidR="00262B48" w:rsidRPr="00B5094F" w:rsidTr="001F2FA4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B48" w:rsidRDefault="00181B97" w:rsidP="00C97851">
            <w:pPr>
              <w:jc w:val="center"/>
              <w:rPr>
                <w:rFonts w:ascii="Comic Sans MS" w:hAnsi="Comic Sans MS"/>
                <w:iCs/>
                <w:sz w:val="28"/>
                <w:szCs w:val="28"/>
              </w:rPr>
            </w:pPr>
            <w:r w:rsidRPr="00423933">
              <w:rPr>
                <w:rFonts w:ascii="Comic Sans MS" w:hAnsi="Comic Sans MS"/>
                <w:b/>
                <w:iCs/>
                <w:sz w:val="28"/>
                <w:szCs w:val="28"/>
              </w:rPr>
              <w:t>Ночь с 30 апреля на 1 мая</w:t>
            </w:r>
            <w:r>
              <w:rPr>
                <w:rFonts w:ascii="Comic Sans MS" w:hAnsi="Comic Sans MS"/>
                <w:iCs/>
                <w:sz w:val="28"/>
                <w:szCs w:val="28"/>
              </w:rPr>
              <w:t xml:space="preserve"> </w:t>
            </w:r>
            <w:r w:rsidRPr="00C97851">
              <w:rPr>
                <w:rFonts w:ascii="Comic Sans MS" w:hAnsi="Comic Sans MS"/>
                <w:bCs/>
                <w:sz w:val="28"/>
                <w:szCs w:val="28"/>
              </w:rPr>
              <w:t>- Благословенная ночь</w:t>
            </w:r>
            <w:r w:rsidR="00F67C66" w:rsidRPr="00F67C66"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position:absolute;left:0;text-align:left;margin-left:28.35pt;margin-top:39.7pt;width:313.8pt;height:34.75pt;z-index:251668480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>
              <w:rPr>
                <w:rFonts w:ascii="Comic Sans MS" w:hAnsi="Comic Sans MS"/>
                <w:iCs/>
                <w:sz w:val="28"/>
                <w:szCs w:val="28"/>
              </w:rPr>
              <w:t xml:space="preserve"> - </w:t>
            </w:r>
            <w:proofErr w:type="spellStart"/>
            <w:r w:rsidR="00262B48" w:rsidRPr="00C97851">
              <w:rPr>
                <w:rFonts w:ascii="Comic Sans MS" w:hAnsi="Comic Sans MS"/>
                <w:bCs/>
                <w:sz w:val="28"/>
                <w:szCs w:val="28"/>
              </w:rPr>
              <w:t>Бараат</w:t>
            </w:r>
            <w:proofErr w:type="spellEnd"/>
            <w:r w:rsidR="00262B48" w:rsidRPr="00C97851">
              <w:rPr>
                <w:rFonts w:ascii="Comic Sans MS" w:hAnsi="Comic Sans MS"/>
                <w:iCs/>
                <w:sz w:val="28"/>
                <w:szCs w:val="28"/>
              </w:rPr>
              <w:t>.</w:t>
            </w:r>
          </w:p>
          <w:p w:rsidR="00E718C7" w:rsidRPr="00E718C7" w:rsidRDefault="00E718C7" w:rsidP="00E718C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2393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15 мая/ 29 </w:t>
            </w:r>
            <w:proofErr w:type="spellStart"/>
            <w:r w:rsidRPr="00423933">
              <w:rPr>
                <w:rFonts w:ascii="Comic Sans MS" w:hAnsi="Comic Sans MS"/>
                <w:b/>
                <w:bCs/>
                <w:sz w:val="28"/>
                <w:szCs w:val="28"/>
              </w:rPr>
              <w:t>шагбан</w:t>
            </w:r>
            <w:proofErr w:type="spellEnd"/>
            <w:r w:rsidRPr="00E718C7">
              <w:rPr>
                <w:rFonts w:ascii="Comic Sans MS" w:hAnsi="Comic Sans MS"/>
                <w:sz w:val="28"/>
                <w:szCs w:val="28"/>
              </w:rPr>
              <w:t xml:space="preserve">—чтение первого </w:t>
            </w:r>
            <w:proofErr w:type="spellStart"/>
            <w:r w:rsidRPr="00E718C7">
              <w:rPr>
                <w:rFonts w:ascii="Comic Sans MS" w:hAnsi="Comic Sans MS"/>
                <w:sz w:val="28"/>
                <w:szCs w:val="28"/>
              </w:rPr>
              <w:t>таравиха</w:t>
            </w:r>
            <w:proofErr w:type="spellEnd"/>
            <w:r w:rsidRPr="00E718C7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423933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423933">
              <w:rPr>
                <w:rFonts w:ascii="Comic Sans MS" w:hAnsi="Comic Sans MS"/>
                <w:b/>
                <w:bCs/>
                <w:sz w:val="28"/>
                <w:szCs w:val="28"/>
              </w:rPr>
              <w:t>3 июня</w:t>
            </w:r>
            <w:r w:rsidR="00AB27BB">
              <w:rPr>
                <w:rFonts w:ascii="Comic Sans MS" w:hAnsi="Comic Sans MS"/>
                <w:sz w:val="28"/>
                <w:szCs w:val="28"/>
              </w:rPr>
              <w:t xml:space="preserve"> его завершение</w:t>
            </w:r>
            <w:r w:rsidRPr="00E718C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262B48" w:rsidRPr="00C97851" w:rsidRDefault="00262B48" w:rsidP="00C97851">
            <w:pPr>
              <w:widowControl w:val="0"/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 xml:space="preserve">16 мая - </w:t>
            </w:r>
            <w:r w:rsidRPr="00C97851">
              <w:rPr>
                <w:rFonts w:ascii="Comic Sans MS" w:hAnsi="Comic Sans MS"/>
                <w:b/>
                <w:bCs/>
                <w:caps/>
              </w:rPr>
              <w:t>Начало  обязательного Поста</w:t>
            </w:r>
          </w:p>
          <w:p w:rsidR="00262B48" w:rsidRPr="001F2FA4" w:rsidRDefault="00262B48" w:rsidP="00E718C7">
            <w:pPr>
              <w:jc w:val="center"/>
              <w:rPr>
                <w:rFonts w:ascii="Comic Sans MS" w:hAnsi="Comic Sans MS" w:cs="Arial"/>
                <w:iCs/>
                <w:sz w:val="16"/>
                <w:szCs w:val="16"/>
              </w:rPr>
            </w:pPr>
          </w:p>
        </w:tc>
      </w:tr>
    </w:tbl>
    <w:p w:rsidR="006024BC" w:rsidRPr="00FA2FEA" w:rsidRDefault="006024BC" w:rsidP="006024B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Расписание </w:t>
      </w:r>
      <w:r>
        <w:rPr>
          <w:rFonts w:ascii="Comic Sans MS" w:hAnsi="Comic Sans MS" w:cs="Tahoma"/>
          <w:color w:val="008000"/>
          <w:sz w:val="28"/>
          <w:szCs w:val="28"/>
        </w:rPr>
        <w:t>намазов для</w:t>
      </w: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 </w:t>
      </w:r>
      <w:proofErr w:type="gramStart"/>
      <w:r w:rsidRPr="00FA2FEA">
        <w:rPr>
          <w:rFonts w:ascii="Comic Sans MS" w:hAnsi="Comic Sans MS" w:cs="Tahoma"/>
          <w:color w:val="008000"/>
          <w:sz w:val="28"/>
          <w:szCs w:val="28"/>
        </w:rPr>
        <w:t>г</w:t>
      </w:r>
      <w:proofErr w:type="gramEnd"/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. </w:t>
      </w:r>
      <w:r>
        <w:rPr>
          <w:rFonts w:ascii="Comic Sans MS" w:hAnsi="Comic Sans MS" w:cs="Tahoma"/>
          <w:color w:val="008000"/>
          <w:sz w:val="28"/>
          <w:szCs w:val="28"/>
        </w:rPr>
        <w:t>Оренбурга</w:t>
      </w:r>
    </w:p>
    <w:p w:rsidR="00A079E5" w:rsidRPr="00631C6B" w:rsidRDefault="006024BC" w:rsidP="00631C6B">
      <w:pPr>
        <w:jc w:val="center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>1439</w:t>
      </w:r>
      <w:r w:rsidRPr="00FA2FEA">
        <w:rPr>
          <w:rFonts w:ascii="Comic Sans MS" w:hAnsi="Comic Sans MS" w:cs="Tahoma"/>
          <w:b/>
          <w:sz w:val="28"/>
          <w:szCs w:val="28"/>
        </w:rPr>
        <w:t xml:space="preserve"> год по ХИДЖРЕ (201</w:t>
      </w:r>
      <w:r>
        <w:rPr>
          <w:rFonts w:ascii="Comic Sans MS" w:hAnsi="Comic Sans MS" w:cs="Tahoma"/>
          <w:b/>
          <w:sz w:val="28"/>
          <w:szCs w:val="28"/>
        </w:rPr>
        <w:t>8 г.</w:t>
      </w:r>
      <w:r w:rsidRPr="00FA2FEA">
        <w:rPr>
          <w:rFonts w:ascii="Comic Sans MS" w:hAnsi="Comic Sans MS" w:cs="Tahoma"/>
          <w:b/>
          <w:sz w:val="28"/>
          <w:szCs w:val="28"/>
        </w:rPr>
        <w:t>)</w:t>
      </w:r>
    </w:p>
    <w:sectPr w:rsidR="00A079E5" w:rsidRPr="00631C6B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0F1"/>
    <w:rsid w:val="00003C7F"/>
    <w:rsid w:val="00006A3D"/>
    <w:rsid w:val="000660F1"/>
    <w:rsid w:val="00181B97"/>
    <w:rsid w:val="001F2FA4"/>
    <w:rsid w:val="00262B48"/>
    <w:rsid w:val="00312843"/>
    <w:rsid w:val="00337F74"/>
    <w:rsid w:val="00343E95"/>
    <w:rsid w:val="003449F9"/>
    <w:rsid w:val="003C3378"/>
    <w:rsid w:val="004002D5"/>
    <w:rsid w:val="00411A4A"/>
    <w:rsid w:val="00423933"/>
    <w:rsid w:val="00476779"/>
    <w:rsid w:val="00492CF2"/>
    <w:rsid w:val="004C092B"/>
    <w:rsid w:val="00546D0F"/>
    <w:rsid w:val="005623C3"/>
    <w:rsid w:val="00593110"/>
    <w:rsid w:val="005E491B"/>
    <w:rsid w:val="006024BC"/>
    <w:rsid w:val="006137A8"/>
    <w:rsid w:val="00631C6B"/>
    <w:rsid w:val="00644082"/>
    <w:rsid w:val="00644C28"/>
    <w:rsid w:val="00704DEB"/>
    <w:rsid w:val="00810CEC"/>
    <w:rsid w:val="009331CC"/>
    <w:rsid w:val="009A357E"/>
    <w:rsid w:val="00A07305"/>
    <w:rsid w:val="00A079E5"/>
    <w:rsid w:val="00A640FD"/>
    <w:rsid w:val="00A7388A"/>
    <w:rsid w:val="00AB27BB"/>
    <w:rsid w:val="00AC1C88"/>
    <w:rsid w:val="00AE0B1C"/>
    <w:rsid w:val="00B46854"/>
    <w:rsid w:val="00B81BBD"/>
    <w:rsid w:val="00BC3708"/>
    <w:rsid w:val="00BD6336"/>
    <w:rsid w:val="00C77487"/>
    <w:rsid w:val="00C82121"/>
    <w:rsid w:val="00C9079D"/>
    <w:rsid w:val="00C97851"/>
    <w:rsid w:val="00CB2A65"/>
    <w:rsid w:val="00CC72CF"/>
    <w:rsid w:val="00D12864"/>
    <w:rsid w:val="00E312C1"/>
    <w:rsid w:val="00E615EE"/>
    <w:rsid w:val="00E67EC0"/>
    <w:rsid w:val="00E718C7"/>
    <w:rsid w:val="00F67C66"/>
    <w:rsid w:val="00FD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99FC-82FA-4CB0-B488-4CE32A61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2018-03-13T12:41:00Z</cp:lastPrinted>
  <dcterms:created xsi:type="dcterms:W3CDTF">2018-02-23T18:07:00Z</dcterms:created>
  <dcterms:modified xsi:type="dcterms:W3CDTF">2018-03-13T12:41:00Z</dcterms:modified>
</cp:coreProperties>
</file>